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556EE08" w14:paraId="667B82E6" w14:textId="77777777" w:rsidTr="2556EE08">
        <w:tc>
          <w:tcPr>
            <w:tcW w:w="3120" w:type="dxa"/>
          </w:tcPr>
          <w:p w14:paraId="275AE672" w14:textId="5CD6605F" w:rsidR="2556EE08" w:rsidRDefault="2556EE08" w:rsidP="2556EE08">
            <w:r>
              <w:t>Name:</w:t>
            </w:r>
          </w:p>
        </w:tc>
        <w:tc>
          <w:tcPr>
            <w:tcW w:w="3120" w:type="dxa"/>
          </w:tcPr>
          <w:p w14:paraId="12DF0338" w14:textId="67E7BB80" w:rsidR="2556EE08" w:rsidRDefault="2556EE08" w:rsidP="2556EE08">
            <w:r>
              <w:t>Car Number:</w:t>
            </w:r>
          </w:p>
        </w:tc>
        <w:tc>
          <w:tcPr>
            <w:tcW w:w="3120" w:type="dxa"/>
          </w:tcPr>
          <w:p w14:paraId="7482E09E" w14:textId="40C906E1" w:rsidR="2556EE08" w:rsidRDefault="2556EE08" w:rsidP="2556EE08">
            <w:r>
              <w:t>Points:</w:t>
            </w:r>
          </w:p>
        </w:tc>
      </w:tr>
      <w:tr w:rsidR="2556EE08" w14:paraId="63B64E1B" w14:textId="77777777" w:rsidTr="2556EE08">
        <w:tc>
          <w:tcPr>
            <w:tcW w:w="3120" w:type="dxa"/>
          </w:tcPr>
          <w:p w14:paraId="4AD21839" w14:textId="463612CF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Kevin Vanhorn</w:t>
            </w:r>
          </w:p>
          <w:p w14:paraId="47C08548" w14:textId="2857D89E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Bill </w:t>
            </w:r>
            <w:proofErr w:type="spellStart"/>
            <w:r w:rsidRPr="2556EE08">
              <w:rPr>
                <w:rFonts w:ascii="ArialMT" w:eastAsia="ArialMT" w:hAnsi="ArialMT" w:cs="ArialMT"/>
                <w:color w:val="000000" w:themeColor="text1"/>
              </w:rPr>
              <w:t>Vanmeter</w:t>
            </w:r>
            <w:proofErr w:type="spellEnd"/>
          </w:p>
          <w:p w14:paraId="420CD32A" w14:textId="09118FB2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Wyatt Marker</w:t>
            </w:r>
          </w:p>
          <w:p w14:paraId="28F27874" w14:textId="73788CA8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Tommy Hughes</w:t>
            </w:r>
          </w:p>
          <w:p w14:paraId="620FA363" w14:textId="77777777" w:rsidR="000052F0" w:rsidRDefault="000052F0" w:rsidP="000052F0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Nolan Dalton</w:t>
            </w:r>
          </w:p>
          <w:p w14:paraId="2DF19C81" w14:textId="77777777" w:rsidR="000052F0" w:rsidRDefault="000052F0" w:rsidP="000052F0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Ryan Dolan</w:t>
            </w:r>
          </w:p>
          <w:p w14:paraId="3C5CA26F" w14:textId="08F744A8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Matt </w:t>
            </w:r>
            <w:proofErr w:type="spellStart"/>
            <w:r w:rsidRPr="2556EE08">
              <w:rPr>
                <w:rFonts w:ascii="ArialMT" w:eastAsia="ArialMT" w:hAnsi="ArialMT" w:cs="ArialMT"/>
                <w:color w:val="000000" w:themeColor="text1"/>
              </w:rPr>
              <w:t>Lashbaugh</w:t>
            </w:r>
            <w:proofErr w:type="spellEnd"/>
          </w:p>
          <w:p w14:paraId="27764731" w14:textId="77777777" w:rsidR="000052F0" w:rsidRDefault="000052F0" w:rsidP="000052F0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Chad Tasker</w:t>
            </w:r>
          </w:p>
          <w:p w14:paraId="0FE55D0F" w14:textId="15377619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Josh Ringer</w:t>
            </w:r>
          </w:p>
          <w:p w14:paraId="2AA80A70" w14:textId="1E8F3A97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Roger Hull</w:t>
            </w:r>
          </w:p>
          <w:p w14:paraId="568B712D" w14:textId="4308109A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Michael Wilhelm</w:t>
            </w:r>
          </w:p>
          <w:p w14:paraId="48AAA795" w14:textId="64970BEF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–</w:t>
            </w:r>
          </w:p>
          <w:p w14:paraId="43157A84" w14:textId="3CFA897F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Dakota Welsh</w:t>
            </w:r>
          </w:p>
          <w:p w14:paraId="6FEA8010" w14:textId="54460840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–</w:t>
            </w:r>
          </w:p>
          <w:p w14:paraId="60DB3861" w14:textId="26A2725E" w:rsidR="2556EE08" w:rsidRDefault="2556EE08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Ryan Dolan</w:t>
            </w:r>
          </w:p>
          <w:p w14:paraId="503AC4EB" w14:textId="39568C65" w:rsidR="00754F7D" w:rsidRDefault="00754F7D" w:rsidP="2556EE08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--</w:t>
            </w:r>
          </w:p>
          <w:p w14:paraId="286C4FC8" w14:textId="2AB7F9FE" w:rsidR="2556EE08" w:rsidRDefault="2556EE08" w:rsidP="2556EE0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--</w:t>
            </w:r>
          </w:p>
          <w:p w14:paraId="4540E9BB" w14:textId="30F7B8D9" w:rsidR="2556EE08" w:rsidRDefault="2556EE08" w:rsidP="2556EE08"/>
        </w:tc>
        <w:tc>
          <w:tcPr>
            <w:tcW w:w="3120" w:type="dxa"/>
          </w:tcPr>
          <w:p w14:paraId="5F0DCF91" w14:textId="32FED527" w:rsidR="2556EE08" w:rsidRDefault="2556EE08" w:rsidP="2556EE08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83</w:t>
            </w:r>
          </w:p>
          <w:p w14:paraId="65D1C467" w14:textId="58B6BE8F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>17</w:t>
            </w:r>
          </w:p>
          <w:p w14:paraId="36B0F7BD" w14:textId="2E399A1A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5M </w:t>
            </w:r>
          </w:p>
          <w:p w14:paraId="42CA6D9D" w14:textId="086C0736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1H </w:t>
            </w:r>
          </w:p>
          <w:p w14:paraId="4227E416" w14:textId="77777777" w:rsidR="000052F0" w:rsidRDefault="000052F0" w:rsidP="000052F0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7 </w:t>
            </w:r>
          </w:p>
          <w:p w14:paraId="044F83E8" w14:textId="77777777" w:rsidR="000052F0" w:rsidRDefault="000052F0" w:rsidP="000052F0">
            <w:r w:rsidRPr="2556EE08">
              <w:rPr>
                <w:rFonts w:ascii="ArialMT" w:eastAsia="ArialMT" w:hAnsi="ArialMT" w:cs="ArialMT"/>
                <w:color w:val="000000" w:themeColor="text1"/>
              </w:rPr>
              <w:t>35</w:t>
            </w:r>
          </w:p>
          <w:p w14:paraId="3E553792" w14:textId="409B672D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38 </w:t>
            </w:r>
          </w:p>
          <w:p w14:paraId="30C4B6AB" w14:textId="77777777" w:rsidR="000052F0" w:rsidRDefault="000052F0" w:rsidP="000052F0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21T </w:t>
            </w:r>
          </w:p>
          <w:p w14:paraId="3518ED37" w14:textId="26EF537E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R1 </w:t>
            </w:r>
          </w:p>
          <w:p w14:paraId="1B2A44CA" w14:textId="717CACE5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21H </w:t>
            </w:r>
          </w:p>
          <w:p w14:paraId="33D9FF17" w14:textId="1C868896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571 </w:t>
            </w:r>
          </w:p>
          <w:p w14:paraId="2E599790" w14:textId="51FFCC7D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10 </w:t>
            </w:r>
          </w:p>
          <w:p w14:paraId="373E40AA" w14:textId="0FADD796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1X </w:t>
            </w:r>
          </w:p>
          <w:p w14:paraId="3946A5E8" w14:textId="07175891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11 </w:t>
            </w:r>
          </w:p>
          <w:p w14:paraId="1B5FEFD2" w14:textId="488E0F9F" w:rsidR="2556EE08" w:rsidRDefault="2556EE08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 xml:space="preserve">35 </w:t>
            </w:r>
          </w:p>
          <w:p w14:paraId="25A7A62C" w14:textId="028B4657" w:rsidR="00754F7D" w:rsidRDefault="00754F7D">
            <w:r>
              <w:rPr>
                <w:rFonts w:ascii="ArialMT" w:eastAsia="ArialMT" w:hAnsi="ArialMT" w:cs="ArialMT"/>
                <w:color w:val="000000" w:themeColor="text1"/>
              </w:rPr>
              <w:t>71</w:t>
            </w:r>
          </w:p>
          <w:p w14:paraId="73F08440" w14:textId="50C0E424" w:rsidR="2556EE08" w:rsidRDefault="2556EE08">
            <w:r w:rsidRPr="2556EE08">
              <w:rPr>
                <w:rFonts w:ascii="ArialMT" w:eastAsia="ArialMT" w:hAnsi="ArialMT" w:cs="ArialMT"/>
                <w:color w:val="000000" w:themeColor="text1"/>
              </w:rPr>
              <w:t>99</w:t>
            </w:r>
          </w:p>
          <w:p w14:paraId="7F78FD1D" w14:textId="0D5BB557" w:rsidR="2556EE08" w:rsidRDefault="2556EE08" w:rsidP="2556EE08">
            <w:pPr>
              <w:rPr>
                <w:rFonts w:ascii="ArialMT" w:eastAsia="ArialMT" w:hAnsi="ArialMT" w:cs="ArialMT"/>
                <w:color w:val="000000" w:themeColor="text1"/>
              </w:rPr>
            </w:pPr>
          </w:p>
        </w:tc>
        <w:tc>
          <w:tcPr>
            <w:tcW w:w="3120" w:type="dxa"/>
          </w:tcPr>
          <w:p w14:paraId="23F239C4" w14:textId="2E2A0A0B" w:rsidR="2556EE08" w:rsidRDefault="000052F0" w:rsidP="2556EE08">
            <w:r>
              <w:t>711</w:t>
            </w:r>
          </w:p>
          <w:p w14:paraId="10CBBCC0" w14:textId="77777777" w:rsidR="000052F0" w:rsidRDefault="00D37436" w:rsidP="2556EE08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6</w:t>
            </w:r>
            <w:r w:rsidR="000052F0">
              <w:rPr>
                <w:rFonts w:ascii="ArialMT" w:eastAsia="ArialMT" w:hAnsi="ArialMT" w:cs="ArialMT"/>
                <w:color w:val="000000" w:themeColor="text1"/>
              </w:rPr>
              <w:t>75</w:t>
            </w:r>
            <w:r w:rsidR="2556EE08">
              <w:br/>
            </w:r>
            <w:r w:rsidR="0019230D">
              <w:rPr>
                <w:rFonts w:ascii="ArialMT" w:eastAsia="ArialMT" w:hAnsi="ArialMT" w:cs="ArialMT"/>
                <w:color w:val="000000" w:themeColor="text1"/>
              </w:rPr>
              <w:t>4</w:t>
            </w:r>
            <w:r w:rsidR="000052F0">
              <w:rPr>
                <w:rFonts w:ascii="ArialMT" w:eastAsia="ArialMT" w:hAnsi="ArialMT" w:cs="ArialMT"/>
                <w:color w:val="000000" w:themeColor="text1"/>
              </w:rPr>
              <w:t>61</w:t>
            </w:r>
            <w:r w:rsidR="2556EE08">
              <w:br/>
            </w:r>
            <w:r w:rsidR="0019230D">
              <w:rPr>
                <w:rFonts w:ascii="ArialMT" w:eastAsia="ArialMT" w:hAnsi="ArialMT" w:cs="ArialMT"/>
                <w:color w:val="000000" w:themeColor="text1"/>
              </w:rPr>
              <w:t>3</w:t>
            </w:r>
            <w:r w:rsidR="000052F0">
              <w:rPr>
                <w:rFonts w:ascii="ArialMT" w:eastAsia="ArialMT" w:hAnsi="ArialMT" w:cs="ArialMT"/>
                <w:color w:val="000000" w:themeColor="text1"/>
              </w:rPr>
              <w:t>66</w:t>
            </w:r>
            <w:r w:rsidR="2556EE08">
              <w:br/>
            </w:r>
            <w:r w:rsidR="000052F0">
              <w:rPr>
                <w:rFonts w:ascii="ArialMT" w:eastAsia="ArialMT" w:hAnsi="ArialMT" w:cs="ArialMT"/>
                <w:color w:val="000000" w:themeColor="text1"/>
              </w:rPr>
              <w:t>300</w:t>
            </w:r>
          </w:p>
          <w:p w14:paraId="64176500" w14:textId="77777777" w:rsidR="000052F0" w:rsidRDefault="000052F0" w:rsidP="2556EE08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240</w:t>
            </w:r>
          </w:p>
          <w:p w14:paraId="7067357B" w14:textId="61D7C3B0" w:rsidR="00754F7D" w:rsidRDefault="2556EE08" w:rsidP="2556EE08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2556EE08">
              <w:rPr>
                <w:rFonts w:ascii="ArialMT" w:eastAsia="ArialMT" w:hAnsi="ArialMT" w:cs="ArialMT"/>
                <w:color w:val="000000" w:themeColor="text1"/>
              </w:rPr>
              <w:t>197</w:t>
            </w:r>
            <w:r>
              <w:br/>
            </w:r>
            <w:r w:rsidR="000052F0">
              <w:rPr>
                <w:rFonts w:ascii="ArialMT" w:eastAsia="ArialMT" w:hAnsi="ArialMT" w:cs="ArialMT"/>
                <w:color w:val="000000" w:themeColor="text1"/>
              </w:rPr>
              <w:t>194</w:t>
            </w:r>
            <w:r w:rsidR="000052F0">
              <w:br/>
            </w:r>
            <w:r w:rsidRPr="2556EE08">
              <w:rPr>
                <w:rFonts w:ascii="ArialMT" w:eastAsia="ArialMT" w:hAnsi="ArialMT" w:cs="ArialMT"/>
                <w:color w:val="000000" w:themeColor="text1"/>
              </w:rPr>
              <w:t>188</w:t>
            </w:r>
            <w:r>
              <w:br/>
            </w:r>
            <w:r w:rsidRPr="2556EE08">
              <w:rPr>
                <w:rFonts w:ascii="ArialMT" w:eastAsia="ArialMT" w:hAnsi="ArialMT" w:cs="ArialMT"/>
                <w:color w:val="000000" w:themeColor="text1"/>
              </w:rPr>
              <w:t>155</w:t>
            </w:r>
            <w:r>
              <w:br/>
            </w:r>
            <w:r w:rsidRPr="2556EE08">
              <w:rPr>
                <w:rFonts w:ascii="ArialMT" w:eastAsia="ArialMT" w:hAnsi="ArialMT" w:cs="ArialMT"/>
                <w:color w:val="000000" w:themeColor="text1"/>
              </w:rPr>
              <w:t>96</w:t>
            </w:r>
            <w:r>
              <w:br/>
            </w:r>
            <w:r w:rsidRPr="2556EE08">
              <w:rPr>
                <w:rFonts w:ascii="ArialMT" w:eastAsia="ArialMT" w:hAnsi="ArialMT" w:cs="ArialMT"/>
                <w:color w:val="000000" w:themeColor="text1"/>
              </w:rPr>
              <w:t>55</w:t>
            </w:r>
            <w:r>
              <w:br/>
            </w:r>
            <w:r w:rsidRPr="2556EE08">
              <w:rPr>
                <w:rFonts w:ascii="ArialMT" w:eastAsia="ArialMT" w:hAnsi="ArialMT" w:cs="ArialMT"/>
                <w:color w:val="000000" w:themeColor="text1"/>
              </w:rPr>
              <w:t>53</w:t>
            </w:r>
            <w:r>
              <w:br/>
            </w:r>
            <w:r w:rsidRPr="2556EE08">
              <w:rPr>
                <w:rFonts w:ascii="ArialMT" w:eastAsia="ArialMT" w:hAnsi="ArialMT" w:cs="ArialMT"/>
                <w:color w:val="000000" w:themeColor="text1"/>
              </w:rPr>
              <w:t>47</w:t>
            </w:r>
            <w:r>
              <w:br/>
            </w:r>
            <w:r w:rsidRPr="2556EE08">
              <w:rPr>
                <w:rFonts w:ascii="ArialMT" w:eastAsia="ArialMT" w:hAnsi="ArialMT" w:cs="ArialMT"/>
                <w:color w:val="000000" w:themeColor="text1"/>
              </w:rPr>
              <w:t>47</w:t>
            </w:r>
          </w:p>
          <w:p w14:paraId="1B1D251A" w14:textId="3EED709E" w:rsidR="2556EE08" w:rsidRDefault="00754F7D" w:rsidP="2556EE08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43</w:t>
            </w:r>
            <w:r w:rsidR="2556EE08">
              <w:br/>
            </w:r>
            <w:r w:rsidR="2556EE08" w:rsidRPr="2556EE08">
              <w:rPr>
                <w:rFonts w:ascii="ArialMT" w:eastAsia="ArialMT" w:hAnsi="ArialMT" w:cs="ArialMT"/>
                <w:color w:val="000000" w:themeColor="text1"/>
              </w:rPr>
              <w:t>20</w:t>
            </w:r>
            <w:r w:rsidR="2556EE08">
              <w:br/>
            </w:r>
          </w:p>
          <w:p w14:paraId="4214F8C8" w14:textId="6A115579" w:rsidR="2556EE08" w:rsidRDefault="2556EE08" w:rsidP="2556EE08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br/>
            </w:r>
          </w:p>
          <w:p w14:paraId="2D57AF5C" w14:textId="39186B82" w:rsidR="2556EE08" w:rsidRDefault="2556EE08" w:rsidP="2556EE08"/>
        </w:tc>
      </w:tr>
    </w:tbl>
    <w:p w14:paraId="7CB493A4" w14:textId="2EACEEB7" w:rsidR="2556EE08" w:rsidRDefault="2556EE08" w:rsidP="2556EE08"/>
    <w:sectPr w:rsidR="2556E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16C7"/>
    <w:multiLevelType w:val="hybridMultilevel"/>
    <w:tmpl w:val="C9C2C7BA"/>
    <w:lvl w:ilvl="0" w:tplc="A5D0B238">
      <w:start w:val="1"/>
      <w:numFmt w:val="decimal"/>
      <w:lvlText w:val="%1."/>
      <w:lvlJc w:val="left"/>
      <w:pPr>
        <w:ind w:left="720" w:hanging="360"/>
      </w:pPr>
    </w:lvl>
    <w:lvl w:ilvl="1" w:tplc="C3620828">
      <w:start w:val="1"/>
      <w:numFmt w:val="lowerLetter"/>
      <w:lvlText w:val="%2."/>
      <w:lvlJc w:val="left"/>
      <w:pPr>
        <w:ind w:left="1440" w:hanging="360"/>
      </w:pPr>
    </w:lvl>
    <w:lvl w:ilvl="2" w:tplc="6504C92E">
      <w:start w:val="1"/>
      <w:numFmt w:val="lowerRoman"/>
      <w:lvlText w:val="%3."/>
      <w:lvlJc w:val="right"/>
      <w:pPr>
        <w:ind w:left="2160" w:hanging="180"/>
      </w:pPr>
    </w:lvl>
    <w:lvl w:ilvl="3" w:tplc="89DE7940">
      <w:start w:val="1"/>
      <w:numFmt w:val="decimal"/>
      <w:lvlText w:val="%4."/>
      <w:lvlJc w:val="left"/>
      <w:pPr>
        <w:ind w:left="2880" w:hanging="360"/>
      </w:pPr>
    </w:lvl>
    <w:lvl w:ilvl="4" w:tplc="30466B9C">
      <w:start w:val="1"/>
      <w:numFmt w:val="lowerLetter"/>
      <w:lvlText w:val="%5."/>
      <w:lvlJc w:val="left"/>
      <w:pPr>
        <w:ind w:left="3600" w:hanging="360"/>
      </w:pPr>
    </w:lvl>
    <w:lvl w:ilvl="5" w:tplc="9B28B2BC">
      <w:start w:val="1"/>
      <w:numFmt w:val="lowerRoman"/>
      <w:lvlText w:val="%6."/>
      <w:lvlJc w:val="right"/>
      <w:pPr>
        <w:ind w:left="4320" w:hanging="180"/>
      </w:pPr>
    </w:lvl>
    <w:lvl w:ilvl="6" w:tplc="8C2C10B6">
      <w:start w:val="1"/>
      <w:numFmt w:val="decimal"/>
      <w:lvlText w:val="%7."/>
      <w:lvlJc w:val="left"/>
      <w:pPr>
        <w:ind w:left="5040" w:hanging="360"/>
      </w:pPr>
    </w:lvl>
    <w:lvl w:ilvl="7" w:tplc="6AF811E2">
      <w:start w:val="1"/>
      <w:numFmt w:val="lowerLetter"/>
      <w:lvlText w:val="%8."/>
      <w:lvlJc w:val="left"/>
      <w:pPr>
        <w:ind w:left="5760" w:hanging="360"/>
      </w:pPr>
    </w:lvl>
    <w:lvl w:ilvl="8" w:tplc="69488DA6">
      <w:start w:val="1"/>
      <w:numFmt w:val="lowerRoman"/>
      <w:lvlText w:val="%9."/>
      <w:lvlJc w:val="right"/>
      <w:pPr>
        <w:ind w:left="6480" w:hanging="180"/>
      </w:pPr>
    </w:lvl>
  </w:abstractNum>
  <w:num w:numId="1" w16cid:durableId="96693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0827E"/>
    <w:rsid w:val="000052F0"/>
    <w:rsid w:val="0019230D"/>
    <w:rsid w:val="00754F7D"/>
    <w:rsid w:val="00BD255F"/>
    <w:rsid w:val="00C74C06"/>
    <w:rsid w:val="00D37436"/>
    <w:rsid w:val="2556EE08"/>
    <w:rsid w:val="49B08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827E"/>
  <w15:chartTrackingRefBased/>
  <w15:docId w15:val="{CD1240C2-6539-455A-AE10-0071CEA2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260</Characters>
  <Application>Microsoft Office Word</Application>
  <DocSecurity>0</DocSecurity>
  <Lines>37</Lines>
  <Paragraphs>42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 (1078473)</cp:lastModifiedBy>
  <cp:revision>2</cp:revision>
  <dcterms:created xsi:type="dcterms:W3CDTF">2022-09-11T22:22:00Z</dcterms:created>
  <dcterms:modified xsi:type="dcterms:W3CDTF">2022-09-11T22:22:00Z</dcterms:modified>
</cp:coreProperties>
</file>