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5483B2A" w14:paraId="0DE46CDD" w14:textId="77777777" w:rsidTr="75483B2A">
        <w:tc>
          <w:tcPr>
            <w:tcW w:w="3120" w:type="dxa"/>
          </w:tcPr>
          <w:p w14:paraId="370BC1B6" w14:textId="5CA5A187" w:rsidR="75483B2A" w:rsidRDefault="75483B2A" w:rsidP="75483B2A">
            <w:r>
              <w:t>Name:</w:t>
            </w:r>
          </w:p>
        </w:tc>
        <w:tc>
          <w:tcPr>
            <w:tcW w:w="3120" w:type="dxa"/>
          </w:tcPr>
          <w:p w14:paraId="77C86C46" w14:textId="13895716" w:rsidR="75483B2A" w:rsidRDefault="75483B2A" w:rsidP="75483B2A">
            <w:r>
              <w:t>Car Number:</w:t>
            </w:r>
          </w:p>
        </w:tc>
        <w:tc>
          <w:tcPr>
            <w:tcW w:w="3120" w:type="dxa"/>
          </w:tcPr>
          <w:p w14:paraId="2DE941B3" w14:textId="2432554D" w:rsidR="75483B2A" w:rsidRDefault="75483B2A" w:rsidP="75483B2A">
            <w:r>
              <w:t>Points:</w:t>
            </w:r>
          </w:p>
        </w:tc>
      </w:tr>
      <w:tr w:rsidR="75483B2A" w14:paraId="2B832272" w14:textId="77777777" w:rsidTr="75483B2A">
        <w:tc>
          <w:tcPr>
            <w:tcW w:w="3120" w:type="dxa"/>
          </w:tcPr>
          <w:p w14:paraId="38F1DF11" w14:textId="33A53BFB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Brent Trimble</w:t>
            </w:r>
          </w:p>
          <w:p w14:paraId="3B80E270" w14:textId="58D70174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Luke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Hyre</w:t>
            </w:r>
            <w:proofErr w:type="spellEnd"/>
          </w:p>
          <w:p w14:paraId="6E0B2E16" w14:textId="4FEA745F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Lane Brock</w:t>
            </w:r>
          </w:p>
          <w:p w14:paraId="68383CC0" w14:textId="528B593B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Kyle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Lukon</w:t>
            </w:r>
            <w:proofErr w:type="spellEnd"/>
          </w:p>
          <w:p w14:paraId="7FB9F7E4" w14:textId="6DE7E25E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Zach Herring</w:t>
            </w:r>
          </w:p>
          <w:p w14:paraId="59EA8855" w14:textId="75E0E3EA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Stanley Spooner</w:t>
            </w:r>
          </w:p>
          <w:p w14:paraId="76BAC9C7" w14:textId="45D57BCB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Eric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Asmussen</w:t>
            </w:r>
            <w:proofErr w:type="spellEnd"/>
          </w:p>
          <w:p w14:paraId="30F678F2" w14:textId="77777777" w:rsidR="00186A75" w:rsidRDefault="00186A75" w:rsidP="00186A75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Tanner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Haugher</w:t>
            </w:r>
            <w:proofErr w:type="spellEnd"/>
            <w:r w:rsidRPr="75483B2A">
              <w:rPr>
                <w:rFonts w:ascii="ArialMT" w:eastAsia="ArialMT" w:hAnsi="ArialMT" w:cs="ArialMT"/>
                <w:color w:val="000000" w:themeColor="text1"/>
              </w:rPr>
              <w:t>.</w:t>
            </w:r>
          </w:p>
          <w:p w14:paraId="7866EE98" w14:textId="77777777" w:rsidR="00BF1B3C" w:rsidRDefault="00BF1B3C" w:rsidP="00BF1B3C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Dustin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Luizer</w:t>
            </w:r>
            <w:proofErr w:type="spellEnd"/>
          </w:p>
          <w:p w14:paraId="2C7EC008" w14:textId="77777777" w:rsidR="00711943" w:rsidRDefault="00711943" w:rsidP="00711943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Bryce Broadwater </w:t>
            </w:r>
          </w:p>
          <w:p w14:paraId="45F0E8ED" w14:textId="77777777" w:rsidR="00711943" w:rsidRDefault="00711943" w:rsidP="00711943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Ryan Frazee </w:t>
            </w:r>
          </w:p>
          <w:p w14:paraId="5658483F" w14:textId="77777777" w:rsidR="00711943" w:rsidRDefault="00711943" w:rsidP="00711943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Dylan Lewis</w:t>
            </w:r>
          </w:p>
          <w:p w14:paraId="59245A1C" w14:textId="42BCF770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Bob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Gorden</w:t>
            </w:r>
            <w:proofErr w:type="spellEnd"/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1469E6C8" w14:textId="143C3347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Chandi</w:t>
            </w:r>
            <w:proofErr w:type="spellEnd"/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Currance</w:t>
            </w:r>
            <w:proofErr w:type="spellEnd"/>
          </w:p>
          <w:p w14:paraId="2C51E7B5" w14:textId="04A95262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Billy Martin</w:t>
            </w:r>
          </w:p>
          <w:p w14:paraId="2E6BF4C0" w14:textId="6FAC0AE1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Zak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Kimbrew</w:t>
            </w:r>
            <w:proofErr w:type="spellEnd"/>
          </w:p>
          <w:p w14:paraId="0378C5D5" w14:textId="0C8337E2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RJ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Dallape</w:t>
            </w:r>
            <w:proofErr w:type="spellEnd"/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7FADD5DC" w14:textId="1FD6271C" w:rsidR="002E6237" w:rsidRDefault="002E6237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 xml:space="preserve">Braeden Dillinger </w:t>
            </w:r>
          </w:p>
          <w:p w14:paraId="37F8F82F" w14:textId="20D0B894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Matt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Sponaugle</w:t>
            </w:r>
            <w:proofErr w:type="spellEnd"/>
          </w:p>
          <w:p w14:paraId="410BBCF2" w14:textId="39D64737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Noah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Brunell</w:t>
            </w:r>
            <w:proofErr w:type="spellEnd"/>
          </w:p>
          <w:p w14:paraId="67DC070E" w14:textId="041CFB1F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Hayden Jacobs</w:t>
            </w:r>
          </w:p>
          <w:p w14:paraId="091806F3" w14:textId="6D56BAA0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Tyler Parrish</w:t>
            </w:r>
          </w:p>
          <w:p w14:paraId="46AB1B1E" w14:textId="55908698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Sparky Davidson</w:t>
            </w:r>
          </w:p>
          <w:p w14:paraId="7FC46C12" w14:textId="193135EA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Megan Mann</w:t>
            </w:r>
          </w:p>
          <w:p w14:paraId="68601243" w14:textId="433118A6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Andrew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Koening</w:t>
            </w:r>
            <w:proofErr w:type="spellEnd"/>
          </w:p>
          <w:p w14:paraId="1DA5195C" w14:textId="28740540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James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Loar</w:t>
            </w:r>
            <w:proofErr w:type="spellEnd"/>
          </w:p>
          <w:p w14:paraId="5E37DAF7" w14:textId="6DFFB909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Cameron </w:t>
            </w:r>
            <w:proofErr w:type="spellStart"/>
            <w:r w:rsidRPr="75483B2A">
              <w:rPr>
                <w:rFonts w:ascii="ArialMT" w:eastAsia="ArialMT" w:hAnsi="ArialMT" w:cs="ArialMT"/>
                <w:color w:val="000000" w:themeColor="text1"/>
              </w:rPr>
              <w:t>Cambell</w:t>
            </w:r>
            <w:proofErr w:type="spellEnd"/>
          </w:p>
          <w:p w14:paraId="27F796A9" w14:textId="59D6584B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Andy Spooner</w:t>
            </w:r>
          </w:p>
          <w:p w14:paraId="59E8E626" w14:textId="4A68EC7A" w:rsidR="75483B2A" w:rsidRDefault="75483B2A" w:rsidP="75483B2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Eric Hamilton</w:t>
            </w:r>
          </w:p>
          <w:p w14:paraId="194477AA" w14:textId="47CE6104" w:rsidR="75483B2A" w:rsidRDefault="75483B2A" w:rsidP="75483B2A"/>
        </w:tc>
        <w:tc>
          <w:tcPr>
            <w:tcW w:w="3120" w:type="dxa"/>
          </w:tcPr>
          <w:p w14:paraId="2CFDDACE" w14:textId="359EF1B5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32 </w:t>
            </w:r>
          </w:p>
          <w:p w14:paraId="6E04CDD2" w14:textId="4AF878EA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>H2O</w:t>
            </w:r>
          </w:p>
          <w:p w14:paraId="6EF44451" w14:textId="4616D0BE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20B </w:t>
            </w:r>
          </w:p>
          <w:p w14:paraId="53B06CF0" w14:textId="55F32F81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>184</w:t>
            </w:r>
          </w:p>
          <w:p w14:paraId="62B364A0" w14:textId="764D7452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15 </w:t>
            </w:r>
          </w:p>
          <w:p w14:paraId="714A200C" w14:textId="14967BDB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3 </w:t>
            </w:r>
          </w:p>
          <w:p w14:paraId="4FBB86E2" w14:textId="057C8F6C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10 </w:t>
            </w:r>
          </w:p>
          <w:p w14:paraId="2965C592" w14:textId="77777777" w:rsidR="00186A75" w:rsidRDefault="00186A75" w:rsidP="00186A75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T2. </w:t>
            </w:r>
          </w:p>
          <w:p w14:paraId="2AED391F" w14:textId="77777777" w:rsidR="00BF1B3C" w:rsidRDefault="00BF1B3C" w:rsidP="00BF1B3C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14L</w:t>
            </w:r>
          </w:p>
          <w:p w14:paraId="591B8B1F" w14:textId="4DD07E9C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16B </w:t>
            </w:r>
          </w:p>
          <w:p w14:paraId="1AA1DE86" w14:textId="0F86ADCD" w:rsidR="75483B2A" w:rsidRDefault="75483B2A" w:rsidP="75483B2A">
            <w:r w:rsidRPr="75483B2A">
              <w:rPr>
                <w:rFonts w:ascii="ArialMT" w:eastAsia="ArialMT" w:hAnsi="ArialMT" w:cs="ArialMT"/>
                <w:color w:val="000000" w:themeColor="text1"/>
              </w:rPr>
              <w:t>17</w:t>
            </w:r>
          </w:p>
          <w:p w14:paraId="4887AC15" w14:textId="77777777" w:rsidR="00711943" w:rsidRDefault="00711943" w:rsidP="00711943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44 </w:t>
            </w:r>
          </w:p>
          <w:p w14:paraId="72DF0106" w14:textId="6DCB4A45" w:rsidR="75483B2A" w:rsidRDefault="75483B2A" w:rsidP="75483B2A">
            <w:r w:rsidRPr="75483B2A">
              <w:rPr>
                <w:rFonts w:ascii="ArialMT" w:eastAsia="ArialMT" w:hAnsi="ArialMT" w:cs="ArialMT"/>
                <w:color w:val="000000" w:themeColor="text1"/>
              </w:rPr>
              <w:t>99</w:t>
            </w:r>
          </w:p>
          <w:p w14:paraId="4EB9B5B8" w14:textId="1DB4BACB" w:rsidR="75483B2A" w:rsidRDefault="75483B2A" w:rsidP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9C </w:t>
            </w:r>
          </w:p>
          <w:p w14:paraId="7794EC0B" w14:textId="3CF3900D" w:rsidR="75483B2A" w:rsidRDefault="75483B2A" w:rsidP="75483B2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17M </w:t>
            </w:r>
          </w:p>
          <w:p w14:paraId="3000EA98" w14:textId="739ED6A6" w:rsidR="75483B2A" w:rsidRDefault="75483B2A" w:rsidP="75483B2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51Z </w:t>
            </w:r>
          </w:p>
          <w:p w14:paraId="660EB465" w14:textId="4C08D95C" w:rsidR="75483B2A" w:rsidRDefault="75483B2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75 </w:t>
            </w:r>
          </w:p>
          <w:p w14:paraId="1036B413" w14:textId="26A01F16" w:rsidR="002E6237" w:rsidRDefault="002E6237">
            <w:r>
              <w:rPr>
                <w:rFonts w:ascii="ArialMT" w:eastAsia="ArialMT" w:hAnsi="ArialMT" w:cs="ArialMT"/>
                <w:color w:val="000000" w:themeColor="text1"/>
              </w:rPr>
              <w:t>14</w:t>
            </w:r>
          </w:p>
          <w:p w14:paraId="586CCF46" w14:textId="51DD8C85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8 </w:t>
            </w:r>
          </w:p>
          <w:p w14:paraId="0F53C85B" w14:textId="352CBF59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31 </w:t>
            </w:r>
          </w:p>
          <w:p w14:paraId="5FFC886F" w14:textId="1281FEA8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27 </w:t>
            </w:r>
          </w:p>
          <w:p w14:paraId="22A03165" w14:textId="536566B8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5 </w:t>
            </w:r>
          </w:p>
          <w:p w14:paraId="77110D73" w14:textId="78A00FBF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1 </w:t>
            </w:r>
          </w:p>
          <w:p w14:paraId="66B38471" w14:textId="6DD68BE3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55 </w:t>
            </w:r>
          </w:p>
          <w:p w14:paraId="642FDE15" w14:textId="55F2DB42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33K </w:t>
            </w:r>
          </w:p>
          <w:p w14:paraId="227297C8" w14:textId="2FA6BF8D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62 </w:t>
            </w:r>
          </w:p>
          <w:p w14:paraId="17B55F24" w14:textId="5BADE772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8C </w:t>
            </w:r>
          </w:p>
          <w:p w14:paraId="450C168A" w14:textId="2D4A0946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85 </w:t>
            </w:r>
          </w:p>
          <w:p w14:paraId="74ADFCC6" w14:textId="0BFAE7BC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23 </w:t>
            </w:r>
          </w:p>
          <w:p w14:paraId="519C2984" w14:textId="13FA2106" w:rsidR="75483B2A" w:rsidRDefault="75483B2A" w:rsidP="75483B2A"/>
        </w:tc>
        <w:tc>
          <w:tcPr>
            <w:tcW w:w="3120" w:type="dxa"/>
          </w:tcPr>
          <w:p w14:paraId="20264589" w14:textId="06204D71" w:rsidR="75483B2A" w:rsidRDefault="004C64DF">
            <w:r>
              <w:rPr>
                <w:rFonts w:ascii="ArialMT" w:eastAsia="ArialMT" w:hAnsi="ArialMT" w:cs="ArialMT"/>
                <w:color w:val="000000" w:themeColor="text1"/>
              </w:rPr>
              <w:t>72</w:t>
            </w:r>
            <w:r w:rsidR="75483B2A" w:rsidRPr="75483B2A">
              <w:rPr>
                <w:rFonts w:ascii="ArialMT" w:eastAsia="ArialMT" w:hAnsi="ArialMT" w:cs="ArialMT"/>
                <w:color w:val="000000" w:themeColor="text1"/>
              </w:rPr>
              <w:t xml:space="preserve">5 </w:t>
            </w:r>
          </w:p>
          <w:p w14:paraId="073E6234" w14:textId="279731B0" w:rsidR="75483B2A" w:rsidRDefault="006867A6" w:rsidP="75483B2A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629</w:t>
            </w:r>
            <w:r w:rsidR="75483B2A" w:rsidRPr="75483B2A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01009002" w14:textId="225406BB" w:rsidR="75483B2A" w:rsidRDefault="00372957" w:rsidP="75483B2A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607</w:t>
            </w:r>
          </w:p>
          <w:p w14:paraId="062C7B97" w14:textId="28C97BAC" w:rsidR="75483B2A" w:rsidRDefault="75483B2A" w:rsidP="75483B2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460 </w:t>
            </w:r>
          </w:p>
          <w:p w14:paraId="5D65FCEA" w14:textId="4AFF8F3D" w:rsidR="75483B2A" w:rsidRDefault="004C64DF" w:rsidP="75483B2A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419</w:t>
            </w:r>
            <w:r w:rsidR="75483B2A" w:rsidRPr="75483B2A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58028142" w14:textId="7F79C8E7" w:rsidR="75483B2A" w:rsidRDefault="75483B2A" w:rsidP="75483B2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3</w:t>
            </w:r>
            <w:r w:rsidR="006867A6">
              <w:rPr>
                <w:rFonts w:ascii="ArialMT" w:eastAsia="ArialMT" w:hAnsi="ArialMT" w:cs="ArialMT"/>
                <w:color w:val="000000" w:themeColor="text1"/>
              </w:rPr>
              <w:t>85</w:t>
            </w:r>
          </w:p>
          <w:p w14:paraId="6BC2DB90" w14:textId="7530B0C9" w:rsidR="75483B2A" w:rsidRDefault="75483B2A" w:rsidP="75483B2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2</w:t>
            </w:r>
            <w:r w:rsidR="006867A6">
              <w:rPr>
                <w:rFonts w:ascii="ArialMT" w:eastAsia="ArialMT" w:hAnsi="ArialMT" w:cs="ArialMT"/>
                <w:color w:val="000000" w:themeColor="text1"/>
              </w:rPr>
              <w:t>89</w:t>
            </w:r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27B44B5B" w14:textId="77777777" w:rsidR="00186A75" w:rsidRDefault="00186A75" w:rsidP="00186A75">
            <w:r>
              <w:rPr>
                <w:rFonts w:ascii="ArialMT" w:eastAsia="ArialMT" w:hAnsi="ArialMT" w:cs="ArialMT"/>
                <w:color w:val="000000" w:themeColor="text1"/>
              </w:rPr>
              <w:t>238</w:t>
            </w:r>
          </w:p>
          <w:p w14:paraId="4538C53C" w14:textId="77777777" w:rsidR="00711943" w:rsidRDefault="00711943" w:rsidP="00711943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226</w:t>
            </w:r>
          </w:p>
          <w:p w14:paraId="0F136ECD" w14:textId="77777777" w:rsidR="00711943" w:rsidRDefault="00711943" w:rsidP="00711943">
            <w:r>
              <w:rPr>
                <w:rFonts w:ascii="ArialMT" w:eastAsia="ArialMT" w:hAnsi="ArialMT" w:cs="ArialMT"/>
                <w:color w:val="000000" w:themeColor="text1"/>
              </w:rPr>
              <w:t>217</w:t>
            </w:r>
          </w:p>
          <w:p w14:paraId="510B8778" w14:textId="0080C1CD" w:rsidR="75483B2A" w:rsidRDefault="00F80DDE">
            <w:r>
              <w:rPr>
                <w:rFonts w:ascii="ArialMT" w:eastAsia="ArialMT" w:hAnsi="ArialMT" w:cs="ArialMT"/>
                <w:color w:val="000000" w:themeColor="text1"/>
              </w:rPr>
              <w:t>207</w:t>
            </w:r>
          </w:p>
          <w:p w14:paraId="14FB379E" w14:textId="4A9601E1" w:rsidR="75483B2A" w:rsidRDefault="00711943">
            <w:r w:rsidRPr="75483B2A">
              <w:rPr>
                <w:rFonts w:ascii="ArialMT" w:eastAsia="ArialMT" w:hAnsi="ArialMT" w:cs="ArialMT"/>
                <w:color w:val="000000" w:themeColor="text1"/>
              </w:rPr>
              <w:t>199</w:t>
            </w:r>
          </w:p>
          <w:p w14:paraId="45B7F641" w14:textId="24202565" w:rsidR="00711943" w:rsidRDefault="00F80DDE" w:rsidP="00711943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178</w:t>
            </w:r>
          </w:p>
          <w:p w14:paraId="56BF53FE" w14:textId="2AD532F6" w:rsidR="75483B2A" w:rsidRDefault="00372957">
            <w:r>
              <w:rPr>
                <w:rFonts w:ascii="ArialMT" w:eastAsia="ArialMT" w:hAnsi="ArialMT" w:cs="ArialMT"/>
                <w:color w:val="000000" w:themeColor="text1"/>
              </w:rPr>
              <w:t>162</w:t>
            </w:r>
          </w:p>
          <w:p w14:paraId="383CA48D" w14:textId="1F00D5A3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110 </w:t>
            </w:r>
          </w:p>
          <w:p w14:paraId="60BC4D79" w14:textId="3FB1C54B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84 </w:t>
            </w:r>
          </w:p>
          <w:p w14:paraId="38A1034F" w14:textId="11AB1B66" w:rsidR="75483B2A" w:rsidRDefault="75483B2A" w:rsidP="75483B2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75483B2A">
              <w:rPr>
                <w:rFonts w:ascii="ArialMT" w:eastAsia="ArialMT" w:hAnsi="ArialMT" w:cs="ArialMT"/>
                <w:color w:val="000000" w:themeColor="text1"/>
              </w:rPr>
              <w:t>80</w:t>
            </w:r>
          </w:p>
          <w:p w14:paraId="68E452F9" w14:textId="246FF640" w:rsidR="002E6237" w:rsidRDefault="002E6237" w:rsidP="75483B2A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55</w:t>
            </w:r>
          </w:p>
          <w:p w14:paraId="0DE7576E" w14:textId="5864B465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55 </w:t>
            </w:r>
          </w:p>
          <w:p w14:paraId="101ABE2D" w14:textId="6CC2D6FD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50 </w:t>
            </w:r>
          </w:p>
          <w:p w14:paraId="6C96AC89" w14:textId="5AC1E5B7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49 </w:t>
            </w:r>
          </w:p>
          <w:p w14:paraId="46EA0E8B" w14:textId="3BB53BDF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47 </w:t>
            </w:r>
          </w:p>
          <w:p w14:paraId="06568D3E" w14:textId="4FB7C5B1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43 </w:t>
            </w:r>
          </w:p>
          <w:p w14:paraId="1DC43477" w14:textId="7DA1EDB6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41 </w:t>
            </w:r>
          </w:p>
          <w:p w14:paraId="12C927F8" w14:textId="7CBE4872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39 </w:t>
            </w:r>
          </w:p>
          <w:p w14:paraId="36D6522C" w14:textId="383E363E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35 </w:t>
            </w:r>
          </w:p>
          <w:p w14:paraId="168A0DF1" w14:textId="3D46650E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33 </w:t>
            </w:r>
          </w:p>
          <w:p w14:paraId="2C4590E0" w14:textId="691C3AA2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 xml:space="preserve">33 </w:t>
            </w:r>
          </w:p>
          <w:p w14:paraId="6002ED51" w14:textId="3740B1D1" w:rsidR="75483B2A" w:rsidRDefault="75483B2A">
            <w:r w:rsidRPr="75483B2A">
              <w:rPr>
                <w:rFonts w:ascii="ArialMT" w:eastAsia="ArialMT" w:hAnsi="ArialMT" w:cs="ArialMT"/>
                <w:color w:val="000000" w:themeColor="text1"/>
              </w:rPr>
              <w:t>10</w:t>
            </w:r>
          </w:p>
          <w:p w14:paraId="76AA2321" w14:textId="3ECEF4F3" w:rsidR="75483B2A" w:rsidRDefault="75483B2A" w:rsidP="75483B2A">
            <w:pPr>
              <w:rPr>
                <w:rFonts w:ascii="ArialMT" w:eastAsia="ArialMT" w:hAnsi="ArialMT" w:cs="ArialMT"/>
                <w:color w:val="000000" w:themeColor="text1"/>
              </w:rPr>
            </w:pPr>
          </w:p>
        </w:tc>
      </w:tr>
    </w:tbl>
    <w:p w14:paraId="6421C5DF" w14:textId="7035042D" w:rsidR="75483B2A" w:rsidRDefault="75483B2A" w:rsidP="75483B2A"/>
    <w:sectPr w:rsidR="7548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D5B2"/>
    <w:multiLevelType w:val="hybridMultilevel"/>
    <w:tmpl w:val="CA6E757C"/>
    <w:lvl w:ilvl="0" w:tplc="8F681072">
      <w:start w:val="1"/>
      <w:numFmt w:val="decimal"/>
      <w:lvlText w:val="%1."/>
      <w:lvlJc w:val="left"/>
      <w:pPr>
        <w:ind w:left="720" w:hanging="360"/>
      </w:pPr>
    </w:lvl>
    <w:lvl w:ilvl="1" w:tplc="6332D068">
      <w:start w:val="1"/>
      <w:numFmt w:val="lowerLetter"/>
      <w:lvlText w:val="%2."/>
      <w:lvlJc w:val="left"/>
      <w:pPr>
        <w:ind w:left="1440" w:hanging="360"/>
      </w:pPr>
    </w:lvl>
    <w:lvl w:ilvl="2" w:tplc="E3AE4A7E">
      <w:start w:val="1"/>
      <w:numFmt w:val="lowerRoman"/>
      <w:lvlText w:val="%3."/>
      <w:lvlJc w:val="right"/>
      <w:pPr>
        <w:ind w:left="2160" w:hanging="180"/>
      </w:pPr>
    </w:lvl>
    <w:lvl w:ilvl="3" w:tplc="46E2AE6A">
      <w:start w:val="1"/>
      <w:numFmt w:val="decimal"/>
      <w:lvlText w:val="%4."/>
      <w:lvlJc w:val="left"/>
      <w:pPr>
        <w:ind w:left="2880" w:hanging="360"/>
      </w:pPr>
    </w:lvl>
    <w:lvl w:ilvl="4" w:tplc="99FA72A0">
      <w:start w:val="1"/>
      <w:numFmt w:val="lowerLetter"/>
      <w:lvlText w:val="%5."/>
      <w:lvlJc w:val="left"/>
      <w:pPr>
        <w:ind w:left="3600" w:hanging="360"/>
      </w:pPr>
    </w:lvl>
    <w:lvl w:ilvl="5" w:tplc="EDDE1A1C">
      <w:start w:val="1"/>
      <w:numFmt w:val="lowerRoman"/>
      <w:lvlText w:val="%6."/>
      <w:lvlJc w:val="right"/>
      <w:pPr>
        <w:ind w:left="4320" w:hanging="180"/>
      </w:pPr>
    </w:lvl>
    <w:lvl w:ilvl="6" w:tplc="2D78C05A">
      <w:start w:val="1"/>
      <w:numFmt w:val="decimal"/>
      <w:lvlText w:val="%7."/>
      <w:lvlJc w:val="left"/>
      <w:pPr>
        <w:ind w:left="5040" w:hanging="360"/>
      </w:pPr>
    </w:lvl>
    <w:lvl w:ilvl="7" w:tplc="AEC2DEB4">
      <w:start w:val="1"/>
      <w:numFmt w:val="lowerLetter"/>
      <w:lvlText w:val="%8."/>
      <w:lvlJc w:val="left"/>
      <w:pPr>
        <w:ind w:left="5760" w:hanging="360"/>
      </w:pPr>
    </w:lvl>
    <w:lvl w:ilvl="8" w:tplc="56DCB3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BB6A"/>
    <w:multiLevelType w:val="hybridMultilevel"/>
    <w:tmpl w:val="C1D21312"/>
    <w:lvl w:ilvl="0" w:tplc="0EAAD448">
      <w:start w:val="1"/>
      <w:numFmt w:val="decimal"/>
      <w:lvlText w:val="%1."/>
      <w:lvlJc w:val="left"/>
      <w:pPr>
        <w:ind w:left="720" w:hanging="360"/>
      </w:pPr>
    </w:lvl>
    <w:lvl w:ilvl="1" w:tplc="68B0A454">
      <w:start w:val="1"/>
      <w:numFmt w:val="lowerLetter"/>
      <w:lvlText w:val="%2."/>
      <w:lvlJc w:val="left"/>
      <w:pPr>
        <w:ind w:left="1440" w:hanging="360"/>
      </w:pPr>
    </w:lvl>
    <w:lvl w:ilvl="2" w:tplc="9924819A">
      <w:start w:val="1"/>
      <w:numFmt w:val="lowerRoman"/>
      <w:lvlText w:val="%3."/>
      <w:lvlJc w:val="right"/>
      <w:pPr>
        <w:ind w:left="2160" w:hanging="180"/>
      </w:pPr>
    </w:lvl>
    <w:lvl w:ilvl="3" w:tplc="8D14CDD4">
      <w:start w:val="1"/>
      <w:numFmt w:val="decimal"/>
      <w:lvlText w:val="%4."/>
      <w:lvlJc w:val="left"/>
      <w:pPr>
        <w:ind w:left="2880" w:hanging="360"/>
      </w:pPr>
    </w:lvl>
    <w:lvl w:ilvl="4" w:tplc="B4ACBE78">
      <w:start w:val="1"/>
      <w:numFmt w:val="lowerLetter"/>
      <w:lvlText w:val="%5."/>
      <w:lvlJc w:val="left"/>
      <w:pPr>
        <w:ind w:left="3600" w:hanging="360"/>
      </w:pPr>
    </w:lvl>
    <w:lvl w:ilvl="5" w:tplc="95CAE628">
      <w:start w:val="1"/>
      <w:numFmt w:val="lowerRoman"/>
      <w:lvlText w:val="%6."/>
      <w:lvlJc w:val="right"/>
      <w:pPr>
        <w:ind w:left="4320" w:hanging="180"/>
      </w:pPr>
    </w:lvl>
    <w:lvl w:ilvl="6" w:tplc="3154BEF6">
      <w:start w:val="1"/>
      <w:numFmt w:val="decimal"/>
      <w:lvlText w:val="%7."/>
      <w:lvlJc w:val="left"/>
      <w:pPr>
        <w:ind w:left="5040" w:hanging="360"/>
      </w:pPr>
    </w:lvl>
    <w:lvl w:ilvl="7" w:tplc="7AF22530">
      <w:start w:val="1"/>
      <w:numFmt w:val="lowerLetter"/>
      <w:lvlText w:val="%8."/>
      <w:lvlJc w:val="left"/>
      <w:pPr>
        <w:ind w:left="5760" w:hanging="360"/>
      </w:pPr>
    </w:lvl>
    <w:lvl w:ilvl="8" w:tplc="245C1EC6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410150">
    <w:abstractNumId w:val="0"/>
  </w:num>
  <w:num w:numId="2" w16cid:durableId="144153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049F82"/>
    <w:rsid w:val="00186A75"/>
    <w:rsid w:val="002E6237"/>
    <w:rsid w:val="00372957"/>
    <w:rsid w:val="00485412"/>
    <w:rsid w:val="004C64DF"/>
    <w:rsid w:val="006867A6"/>
    <w:rsid w:val="00711943"/>
    <w:rsid w:val="00BF1B3C"/>
    <w:rsid w:val="00F80DDE"/>
    <w:rsid w:val="0F049F82"/>
    <w:rsid w:val="754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F23A"/>
  <w15:chartTrackingRefBased/>
  <w15:docId w15:val="{0826DA2A-E905-4172-9D05-DE9B1227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</dc:creator>
  <cp:keywords/>
  <dc:description/>
  <cp:lastModifiedBy>KATIE JONES (1078473)</cp:lastModifiedBy>
  <cp:revision>2</cp:revision>
  <dcterms:created xsi:type="dcterms:W3CDTF">2022-09-11T21:54:00Z</dcterms:created>
  <dcterms:modified xsi:type="dcterms:W3CDTF">2022-09-11T21:54:00Z</dcterms:modified>
</cp:coreProperties>
</file>