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51B9" w14:textId="1DB1CBEF" w:rsidR="007B507B" w:rsidRDefault="001C3030">
      <w:r>
        <w:t>September 9</w:t>
      </w:r>
      <w:r w:rsidRPr="001C3030">
        <w:rPr>
          <w:vertAlign w:val="superscript"/>
        </w:rPr>
        <w:t>th</w:t>
      </w:r>
      <w:r>
        <w:t xml:space="preserve"> Results:</w:t>
      </w:r>
    </w:p>
    <w:p w14:paraId="48E95582" w14:textId="3A824A39" w:rsidR="001C3030" w:rsidRDefault="001C3030"/>
    <w:p w14:paraId="3366390F" w14:textId="3C7DD801" w:rsidR="001C3030" w:rsidRDefault="001C3030">
      <w:r>
        <w:t>Crate Late:</w:t>
      </w:r>
    </w:p>
    <w:p w14:paraId="42D479ED" w14:textId="36171DBB" w:rsidR="001C3030" w:rsidRDefault="001C3030" w:rsidP="001C3030">
      <w:pPr>
        <w:pStyle w:val="ListParagraph"/>
        <w:numPr>
          <w:ilvl w:val="0"/>
          <w:numId w:val="1"/>
        </w:numPr>
      </w:pPr>
      <w:r>
        <w:t>16 Hersh</w:t>
      </w:r>
    </w:p>
    <w:p w14:paraId="3CBCD024" w14:textId="0C91C158" w:rsidR="001C3030" w:rsidRDefault="001C3030" w:rsidP="001C3030">
      <w:pPr>
        <w:pStyle w:val="ListParagraph"/>
        <w:numPr>
          <w:ilvl w:val="0"/>
          <w:numId w:val="1"/>
        </w:numPr>
      </w:pPr>
      <w:r>
        <w:t xml:space="preserve">T2 </w:t>
      </w:r>
      <w:proofErr w:type="spellStart"/>
      <w:r>
        <w:t>Hauger</w:t>
      </w:r>
      <w:proofErr w:type="spellEnd"/>
    </w:p>
    <w:p w14:paraId="162ACABC" w14:textId="3D13B721" w:rsidR="001C3030" w:rsidRDefault="001C3030" w:rsidP="001C3030">
      <w:pPr>
        <w:pStyle w:val="ListParagraph"/>
        <w:numPr>
          <w:ilvl w:val="0"/>
          <w:numId w:val="1"/>
        </w:numPr>
      </w:pPr>
      <w:r>
        <w:t xml:space="preserve">H20 </w:t>
      </w:r>
      <w:proofErr w:type="spellStart"/>
      <w:r>
        <w:t>Hyre</w:t>
      </w:r>
      <w:proofErr w:type="spellEnd"/>
    </w:p>
    <w:p w14:paraId="11982BDF" w14:textId="1736E3EB" w:rsidR="001C3030" w:rsidRDefault="001C3030" w:rsidP="001C3030">
      <w:pPr>
        <w:pStyle w:val="ListParagraph"/>
        <w:numPr>
          <w:ilvl w:val="0"/>
          <w:numId w:val="1"/>
        </w:numPr>
      </w:pPr>
      <w:r>
        <w:t>32 Trimble</w:t>
      </w:r>
    </w:p>
    <w:p w14:paraId="61EDDF2B" w14:textId="43B90BA5" w:rsidR="001C3030" w:rsidRDefault="001C3030" w:rsidP="001C3030">
      <w:pPr>
        <w:pStyle w:val="ListParagraph"/>
        <w:numPr>
          <w:ilvl w:val="0"/>
          <w:numId w:val="1"/>
        </w:numPr>
      </w:pPr>
      <w:r>
        <w:t>17 Frazee</w:t>
      </w:r>
    </w:p>
    <w:p w14:paraId="5FE88D61" w14:textId="7E34AF3B" w:rsidR="001C3030" w:rsidRDefault="001C3030" w:rsidP="001C3030">
      <w:pPr>
        <w:pStyle w:val="ListParagraph"/>
        <w:numPr>
          <w:ilvl w:val="0"/>
          <w:numId w:val="1"/>
        </w:numPr>
      </w:pPr>
      <w:r>
        <w:t xml:space="preserve">14L </w:t>
      </w:r>
      <w:proofErr w:type="spellStart"/>
      <w:r>
        <w:t>Luizer</w:t>
      </w:r>
      <w:proofErr w:type="spellEnd"/>
    </w:p>
    <w:p w14:paraId="08C81930" w14:textId="00EAD61D" w:rsidR="001C3030" w:rsidRDefault="001C3030" w:rsidP="001C3030">
      <w:pPr>
        <w:pStyle w:val="ListParagraph"/>
        <w:numPr>
          <w:ilvl w:val="0"/>
          <w:numId w:val="1"/>
        </w:numPr>
      </w:pPr>
      <w:r>
        <w:t>EZ1 Fink</w:t>
      </w:r>
    </w:p>
    <w:p w14:paraId="14173FA0" w14:textId="11E35FCE" w:rsidR="001C3030" w:rsidRDefault="001C3030" w:rsidP="001C3030">
      <w:pPr>
        <w:pStyle w:val="ListParagraph"/>
        <w:numPr>
          <w:ilvl w:val="0"/>
          <w:numId w:val="1"/>
        </w:numPr>
      </w:pPr>
      <w:r>
        <w:t>17M Martin</w:t>
      </w:r>
    </w:p>
    <w:p w14:paraId="15BBB3E4" w14:textId="191481E5" w:rsidR="001C3030" w:rsidRDefault="001C3030" w:rsidP="001C3030">
      <w:pPr>
        <w:pStyle w:val="ListParagraph"/>
        <w:numPr>
          <w:ilvl w:val="0"/>
          <w:numId w:val="1"/>
        </w:numPr>
      </w:pPr>
      <w:r>
        <w:t xml:space="preserve">5L </w:t>
      </w:r>
      <w:proofErr w:type="spellStart"/>
      <w:r>
        <w:t>Linkins</w:t>
      </w:r>
      <w:proofErr w:type="spellEnd"/>
    </w:p>
    <w:p w14:paraId="17702E50" w14:textId="3F5322B3" w:rsidR="001C3030" w:rsidRDefault="001C3030" w:rsidP="001C3030">
      <w:pPr>
        <w:pStyle w:val="ListParagraph"/>
        <w:numPr>
          <w:ilvl w:val="0"/>
          <w:numId w:val="1"/>
        </w:numPr>
      </w:pPr>
      <w:r>
        <w:t>20B Brock</w:t>
      </w:r>
    </w:p>
    <w:p w14:paraId="2E525A82" w14:textId="50AA6835" w:rsidR="001C3030" w:rsidRDefault="001C3030" w:rsidP="001C3030">
      <w:pPr>
        <w:pStyle w:val="ListParagraph"/>
        <w:numPr>
          <w:ilvl w:val="0"/>
          <w:numId w:val="1"/>
        </w:numPr>
      </w:pPr>
      <w:r>
        <w:t>16B Broadwater</w:t>
      </w:r>
    </w:p>
    <w:p w14:paraId="557E2AA6" w14:textId="4EB03E58" w:rsidR="001C3030" w:rsidRDefault="001C3030" w:rsidP="001C3030">
      <w:pPr>
        <w:pStyle w:val="ListParagraph"/>
        <w:numPr>
          <w:ilvl w:val="0"/>
          <w:numId w:val="1"/>
        </w:numPr>
      </w:pPr>
      <w:r>
        <w:t>10 DNS</w:t>
      </w:r>
    </w:p>
    <w:p w14:paraId="5A54A636" w14:textId="09508CEC" w:rsidR="001C3030" w:rsidRDefault="001C3030" w:rsidP="001C3030">
      <w:pPr>
        <w:pStyle w:val="ListParagraph"/>
        <w:numPr>
          <w:ilvl w:val="0"/>
          <w:numId w:val="1"/>
        </w:numPr>
      </w:pPr>
      <w:r>
        <w:t>14D DNS</w:t>
      </w:r>
    </w:p>
    <w:p w14:paraId="723B00FD" w14:textId="7405EA08" w:rsidR="001C3030" w:rsidRDefault="001C3030" w:rsidP="001C3030"/>
    <w:p w14:paraId="21F0265A" w14:textId="039BA59C" w:rsidR="001C3030" w:rsidRDefault="001C3030" w:rsidP="001C3030">
      <w:r>
        <w:t>UMP Mods:</w:t>
      </w:r>
    </w:p>
    <w:p w14:paraId="052D0EBE" w14:textId="390ECBD9" w:rsidR="001C3030" w:rsidRDefault="001C3030" w:rsidP="001C3030">
      <w:pPr>
        <w:pStyle w:val="ListParagraph"/>
        <w:numPr>
          <w:ilvl w:val="0"/>
          <w:numId w:val="2"/>
        </w:numPr>
      </w:pPr>
      <w:r>
        <w:t>97 Thomas</w:t>
      </w:r>
    </w:p>
    <w:p w14:paraId="2B0A953B" w14:textId="4A9DFCED" w:rsidR="001C3030" w:rsidRDefault="001C3030" w:rsidP="001C3030">
      <w:pPr>
        <w:pStyle w:val="ListParagraph"/>
        <w:numPr>
          <w:ilvl w:val="0"/>
          <w:numId w:val="2"/>
        </w:numPr>
      </w:pPr>
      <w:r>
        <w:t>14 Dalton</w:t>
      </w:r>
    </w:p>
    <w:p w14:paraId="7C0D8497" w14:textId="5FFC0FF6" w:rsidR="001C3030" w:rsidRDefault="001C3030" w:rsidP="001C3030">
      <w:pPr>
        <w:pStyle w:val="ListParagraph"/>
        <w:numPr>
          <w:ilvl w:val="0"/>
          <w:numId w:val="2"/>
        </w:numPr>
      </w:pPr>
      <w:r>
        <w:t>44 Unknown</w:t>
      </w:r>
    </w:p>
    <w:p w14:paraId="7DAE9DF6" w14:textId="0106229E" w:rsidR="001C3030" w:rsidRDefault="001C3030" w:rsidP="001C3030">
      <w:pPr>
        <w:pStyle w:val="ListParagraph"/>
        <w:numPr>
          <w:ilvl w:val="0"/>
          <w:numId w:val="2"/>
        </w:numPr>
      </w:pPr>
      <w:r>
        <w:t xml:space="preserve">77 </w:t>
      </w:r>
      <w:proofErr w:type="spellStart"/>
      <w:r>
        <w:t>Defibaugh</w:t>
      </w:r>
      <w:proofErr w:type="spellEnd"/>
    </w:p>
    <w:p w14:paraId="603FC919" w14:textId="323DEF50" w:rsidR="001C3030" w:rsidRDefault="001C3030" w:rsidP="001C3030">
      <w:pPr>
        <w:pStyle w:val="ListParagraph"/>
        <w:numPr>
          <w:ilvl w:val="0"/>
          <w:numId w:val="2"/>
        </w:numPr>
      </w:pPr>
      <w:r>
        <w:t>83 Smith</w:t>
      </w:r>
    </w:p>
    <w:p w14:paraId="29C776E3" w14:textId="4A6A0BB4" w:rsidR="001C3030" w:rsidRDefault="001C3030" w:rsidP="001C3030">
      <w:pPr>
        <w:pStyle w:val="ListParagraph"/>
        <w:numPr>
          <w:ilvl w:val="0"/>
          <w:numId w:val="2"/>
        </w:numPr>
      </w:pPr>
      <w:r>
        <w:t>66 Marker</w:t>
      </w:r>
    </w:p>
    <w:p w14:paraId="2A594F58" w14:textId="63584373" w:rsidR="001C3030" w:rsidRDefault="001C3030" w:rsidP="001C3030">
      <w:pPr>
        <w:pStyle w:val="ListParagraph"/>
        <w:numPr>
          <w:ilvl w:val="0"/>
          <w:numId w:val="2"/>
        </w:numPr>
      </w:pPr>
      <w:r>
        <w:t xml:space="preserve">T2 </w:t>
      </w:r>
      <w:proofErr w:type="spellStart"/>
      <w:r>
        <w:t>Hauger</w:t>
      </w:r>
      <w:proofErr w:type="spellEnd"/>
    </w:p>
    <w:p w14:paraId="11811EDB" w14:textId="464408E9" w:rsidR="001C3030" w:rsidRDefault="001C3030" w:rsidP="001C3030">
      <w:pPr>
        <w:pStyle w:val="ListParagraph"/>
        <w:numPr>
          <w:ilvl w:val="0"/>
          <w:numId w:val="2"/>
        </w:numPr>
      </w:pPr>
      <w:r>
        <w:t>2 Pappas</w:t>
      </w:r>
    </w:p>
    <w:p w14:paraId="07EFF4F6" w14:textId="1AA523DC" w:rsidR="001C3030" w:rsidRDefault="001C3030" w:rsidP="001C3030">
      <w:pPr>
        <w:pStyle w:val="ListParagraph"/>
        <w:numPr>
          <w:ilvl w:val="0"/>
          <w:numId w:val="2"/>
        </w:numPr>
      </w:pPr>
      <w:r>
        <w:t>58 Dolan</w:t>
      </w:r>
    </w:p>
    <w:p w14:paraId="349D8D84" w14:textId="1DCFD9DB" w:rsidR="001C3030" w:rsidRDefault="001C3030" w:rsidP="001C3030">
      <w:pPr>
        <w:pStyle w:val="ListParagraph"/>
        <w:numPr>
          <w:ilvl w:val="0"/>
          <w:numId w:val="2"/>
        </w:numPr>
      </w:pPr>
      <w:r>
        <w:t>82 Vanhorn</w:t>
      </w:r>
    </w:p>
    <w:p w14:paraId="6BBFDD95" w14:textId="61623853" w:rsidR="001C3030" w:rsidRDefault="001C3030" w:rsidP="001C3030">
      <w:pPr>
        <w:pStyle w:val="ListParagraph"/>
        <w:numPr>
          <w:ilvl w:val="0"/>
          <w:numId w:val="2"/>
        </w:numPr>
      </w:pPr>
      <w:r>
        <w:t>19 Dalton</w:t>
      </w:r>
    </w:p>
    <w:p w14:paraId="10EBF790" w14:textId="304D92C8" w:rsidR="001C3030" w:rsidRDefault="001C3030" w:rsidP="001C3030">
      <w:pPr>
        <w:pStyle w:val="ListParagraph"/>
        <w:numPr>
          <w:ilvl w:val="0"/>
          <w:numId w:val="2"/>
        </w:numPr>
      </w:pPr>
      <w:r>
        <w:t>7 DNS</w:t>
      </w:r>
    </w:p>
    <w:p w14:paraId="2B04D60E" w14:textId="473E34CE" w:rsidR="001C3030" w:rsidRDefault="001C3030" w:rsidP="001C3030">
      <w:pPr>
        <w:pStyle w:val="ListParagraph"/>
        <w:numPr>
          <w:ilvl w:val="0"/>
          <w:numId w:val="2"/>
        </w:numPr>
      </w:pPr>
      <w:r>
        <w:t>5M DNS</w:t>
      </w:r>
    </w:p>
    <w:p w14:paraId="387CA897" w14:textId="1155A798" w:rsidR="001C3030" w:rsidRDefault="001C3030" w:rsidP="001C3030"/>
    <w:p w14:paraId="1E0B2193" w14:textId="7E494EBE" w:rsidR="001C3030" w:rsidRDefault="001C3030" w:rsidP="001C3030">
      <w:r>
        <w:t>602 Mods:</w:t>
      </w:r>
    </w:p>
    <w:p w14:paraId="5D5ED06C" w14:textId="24FEC19D" w:rsidR="001C3030" w:rsidRDefault="001C3030" w:rsidP="001C3030">
      <w:pPr>
        <w:pStyle w:val="ListParagraph"/>
        <w:numPr>
          <w:ilvl w:val="0"/>
          <w:numId w:val="3"/>
        </w:numPr>
      </w:pPr>
      <w:r>
        <w:t xml:space="preserve">17 </w:t>
      </w:r>
      <w:proofErr w:type="spellStart"/>
      <w:r>
        <w:t>Vanmeter</w:t>
      </w:r>
      <w:proofErr w:type="spellEnd"/>
    </w:p>
    <w:p w14:paraId="59CC475C" w14:textId="410A8E37" w:rsidR="001C3030" w:rsidRDefault="001C3030" w:rsidP="001C3030">
      <w:pPr>
        <w:pStyle w:val="ListParagraph"/>
        <w:numPr>
          <w:ilvl w:val="0"/>
          <w:numId w:val="3"/>
        </w:numPr>
      </w:pPr>
      <w:r>
        <w:t>7 Dalton</w:t>
      </w:r>
    </w:p>
    <w:p w14:paraId="710C8E56" w14:textId="4E373FBD" w:rsidR="001C3030" w:rsidRDefault="001C3030" w:rsidP="001C3030">
      <w:pPr>
        <w:pStyle w:val="ListParagraph"/>
        <w:numPr>
          <w:ilvl w:val="0"/>
          <w:numId w:val="3"/>
        </w:numPr>
      </w:pPr>
      <w:r>
        <w:t>83 Vanhorn</w:t>
      </w:r>
    </w:p>
    <w:p w14:paraId="5572E40D" w14:textId="158DBE9F" w:rsidR="001C3030" w:rsidRDefault="001C3030" w:rsidP="001C3030">
      <w:pPr>
        <w:pStyle w:val="ListParagraph"/>
        <w:numPr>
          <w:ilvl w:val="0"/>
          <w:numId w:val="3"/>
        </w:numPr>
      </w:pPr>
      <w:r>
        <w:t xml:space="preserve">38 </w:t>
      </w:r>
      <w:proofErr w:type="spellStart"/>
      <w:r>
        <w:t>Lashbaugh</w:t>
      </w:r>
      <w:proofErr w:type="spellEnd"/>
    </w:p>
    <w:p w14:paraId="3657F45E" w14:textId="33DBA986" w:rsidR="001C3030" w:rsidRDefault="001C3030" w:rsidP="001C3030">
      <w:pPr>
        <w:pStyle w:val="ListParagraph"/>
        <w:numPr>
          <w:ilvl w:val="0"/>
          <w:numId w:val="3"/>
        </w:numPr>
      </w:pPr>
      <w:r>
        <w:t>35 Dolan</w:t>
      </w:r>
    </w:p>
    <w:p w14:paraId="41BFCB01" w14:textId="1BCC7800" w:rsidR="001C3030" w:rsidRDefault="001C3030" w:rsidP="001C3030">
      <w:pPr>
        <w:pStyle w:val="ListParagraph"/>
        <w:numPr>
          <w:ilvl w:val="0"/>
          <w:numId w:val="3"/>
        </w:numPr>
      </w:pPr>
      <w:r>
        <w:t>5 Unknown</w:t>
      </w:r>
    </w:p>
    <w:p w14:paraId="355B4074" w14:textId="2AC94A6F" w:rsidR="001C3030" w:rsidRDefault="001C3030" w:rsidP="001C3030">
      <w:pPr>
        <w:pStyle w:val="ListParagraph"/>
        <w:numPr>
          <w:ilvl w:val="0"/>
          <w:numId w:val="3"/>
        </w:numPr>
      </w:pPr>
      <w:r>
        <w:t>21T Tasker</w:t>
      </w:r>
    </w:p>
    <w:p w14:paraId="7469683E" w14:textId="0D04F21C" w:rsidR="001C3030" w:rsidRDefault="001C3030" w:rsidP="001C3030">
      <w:pPr>
        <w:pStyle w:val="ListParagraph"/>
        <w:numPr>
          <w:ilvl w:val="0"/>
          <w:numId w:val="3"/>
        </w:numPr>
      </w:pPr>
      <w:r>
        <w:t>21H Hull</w:t>
      </w:r>
    </w:p>
    <w:p w14:paraId="15EE474E" w14:textId="57521241" w:rsidR="001C3030" w:rsidRDefault="001C3030" w:rsidP="001C3030">
      <w:pPr>
        <w:pStyle w:val="ListParagraph"/>
        <w:numPr>
          <w:ilvl w:val="0"/>
          <w:numId w:val="3"/>
        </w:numPr>
      </w:pPr>
      <w:r>
        <w:t>1H Hughes</w:t>
      </w:r>
    </w:p>
    <w:p w14:paraId="3092E707" w14:textId="442525DC" w:rsidR="001C3030" w:rsidRDefault="001C3030" w:rsidP="001C3030"/>
    <w:p w14:paraId="602A3CD7" w14:textId="77777777" w:rsidR="001C3030" w:rsidRDefault="001C3030" w:rsidP="001C3030"/>
    <w:p w14:paraId="440F3BE3" w14:textId="2FFFAFC6" w:rsidR="001C3030" w:rsidRDefault="001C3030" w:rsidP="001C3030">
      <w:r>
        <w:lastRenderedPageBreak/>
        <w:t>Chargers:</w:t>
      </w:r>
    </w:p>
    <w:p w14:paraId="7F070788" w14:textId="3ACEF716" w:rsidR="001C3030" w:rsidRDefault="001C3030" w:rsidP="001C3030">
      <w:pPr>
        <w:pStyle w:val="ListParagraph"/>
        <w:numPr>
          <w:ilvl w:val="0"/>
          <w:numId w:val="4"/>
        </w:numPr>
      </w:pPr>
      <w:r>
        <w:t>3 Ruff</w:t>
      </w:r>
    </w:p>
    <w:p w14:paraId="61552163" w14:textId="3FA86457" w:rsidR="001C3030" w:rsidRDefault="001C3030" w:rsidP="001C3030">
      <w:pPr>
        <w:pStyle w:val="ListParagraph"/>
        <w:numPr>
          <w:ilvl w:val="0"/>
          <w:numId w:val="4"/>
        </w:numPr>
      </w:pPr>
      <w:r>
        <w:t xml:space="preserve">77 </w:t>
      </w:r>
      <w:proofErr w:type="spellStart"/>
      <w:r>
        <w:t>Rozak</w:t>
      </w:r>
      <w:proofErr w:type="spellEnd"/>
    </w:p>
    <w:p w14:paraId="3AAB77A1" w14:textId="54F9AFEF" w:rsidR="001C3030" w:rsidRDefault="001C3030" w:rsidP="001C3030">
      <w:pPr>
        <w:pStyle w:val="ListParagraph"/>
        <w:numPr>
          <w:ilvl w:val="0"/>
          <w:numId w:val="4"/>
        </w:numPr>
      </w:pPr>
      <w:r>
        <w:t xml:space="preserve">S1 </w:t>
      </w:r>
      <w:proofErr w:type="spellStart"/>
      <w:r>
        <w:t>Settie</w:t>
      </w:r>
      <w:proofErr w:type="spellEnd"/>
    </w:p>
    <w:p w14:paraId="261D9BD7" w14:textId="620345D0" w:rsidR="001C3030" w:rsidRDefault="001C3030" w:rsidP="001C3030">
      <w:pPr>
        <w:pStyle w:val="ListParagraph"/>
        <w:numPr>
          <w:ilvl w:val="0"/>
          <w:numId w:val="4"/>
        </w:numPr>
      </w:pPr>
      <w:r>
        <w:t>36 King</w:t>
      </w:r>
    </w:p>
    <w:p w14:paraId="0D1FA012" w14:textId="2A238F7E" w:rsidR="001C3030" w:rsidRDefault="001C3030" w:rsidP="001C3030">
      <w:pPr>
        <w:pStyle w:val="ListParagraph"/>
        <w:numPr>
          <w:ilvl w:val="0"/>
          <w:numId w:val="4"/>
        </w:numPr>
      </w:pPr>
      <w:r>
        <w:t xml:space="preserve">44 </w:t>
      </w:r>
      <w:proofErr w:type="spellStart"/>
      <w:r>
        <w:t>Vandiviner</w:t>
      </w:r>
      <w:proofErr w:type="spellEnd"/>
    </w:p>
    <w:p w14:paraId="46000B8F" w14:textId="2D226BE8" w:rsidR="001C3030" w:rsidRDefault="001C3030" w:rsidP="001C3030">
      <w:pPr>
        <w:pStyle w:val="ListParagraph"/>
        <w:numPr>
          <w:ilvl w:val="0"/>
          <w:numId w:val="4"/>
        </w:numPr>
      </w:pPr>
      <w:r>
        <w:t xml:space="preserve">1 </w:t>
      </w:r>
      <w:r w:rsidR="004304D2">
        <w:t>Ramsey</w:t>
      </w:r>
    </w:p>
    <w:p w14:paraId="7BC0D869" w14:textId="72AF15A6" w:rsidR="001C3030" w:rsidRDefault="001C3030" w:rsidP="001C3030">
      <w:pPr>
        <w:pStyle w:val="ListParagraph"/>
        <w:numPr>
          <w:ilvl w:val="0"/>
          <w:numId w:val="4"/>
        </w:numPr>
      </w:pPr>
      <w:r>
        <w:t>89</w:t>
      </w:r>
      <w:r w:rsidR="004304D2">
        <w:t xml:space="preserve"> </w:t>
      </w:r>
      <w:proofErr w:type="spellStart"/>
      <w:r w:rsidR="004304D2">
        <w:t>Fama</w:t>
      </w:r>
      <w:proofErr w:type="spellEnd"/>
    </w:p>
    <w:p w14:paraId="281D164C" w14:textId="4D9810BC" w:rsidR="001C3030" w:rsidRDefault="001C3030" w:rsidP="001C3030">
      <w:pPr>
        <w:pStyle w:val="ListParagraph"/>
        <w:numPr>
          <w:ilvl w:val="0"/>
          <w:numId w:val="4"/>
        </w:numPr>
      </w:pPr>
      <w:r>
        <w:t>31</w:t>
      </w:r>
      <w:r w:rsidR="004304D2">
        <w:t xml:space="preserve"> Ling</w:t>
      </w:r>
    </w:p>
    <w:p w14:paraId="639405BB" w14:textId="0DED35B9" w:rsidR="001C3030" w:rsidRDefault="001C3030" w:rsidP="001C3030">
      <w:pPr>
        <w:pStyle w:val="ListParagraph"/>
        <w:numPr>
          <w:ilvl w:val="0"/>
          <w:numId w:val="4"/>
        </w:numPr>
      </w:pPr>
      <w:r>
        <w:t>68</w:t>
      </w:r>
      <w:r w:rsidR="004304D2">
        <w:t xml:space="preserve"> Basinger</w:t>
      </w:r>
    </w:p>
    <w:p w14:paraId="53F94CD5" w14:textId="44522DE4" w:rsidR="001C3030" w:rsidRDefault="001C3030" w:rsidP="001C3030">
      <w:pPr>
        <w:pStyle w:val="ListParagraph"/>
        <w:numPr>
          <w:ilvl w:val="0"/>
          <w:numId w:val="4"/>
        </w:numPr>
      </w:pPr>
      <w:r>
        <w:t>51 DNS</w:t>
      </w:r>
    </w:p>
    <w:p w14:paraId="1FB759FF" w14:textId="1FB45661" w:rsidR="001C3030" w:rsidRDefault="001C3030" w:rsidP="001C3030"/>
    <w:p w14:paraId="64628833" w14:textId="54CB0FFA" w:rsidR="001C3030" w:rsidRDefault="001C3030" w:rsidP="001C3030">
      <w:r>
        <w:t>4 Cylinders:</w:t>
      </w:r>
    </w:p>
    <w:p w14:paraId="0D30C28A" w14:textId="3D7DAFE1" w:rsidR="001C3030" w:rsidRDefault="001C3030" w:rsidP="001C3030">
      <w:pPr>
        <w:pStyle w:val="ListParagraph"/>
        <w:numPr>
          <w:ilvl w:val="0"/>
          <w:numId w:val="5"/>
        </w:numPr>
      </w:pPr>
      <w:r>
        <w:t>3</w:t>
      </w:r>
      <w:r w:rsidR="004304D2">
        <w:t xml:space="preserve"> Ringer</w:t>
      </w:r>
    </w:p>
    <w:p w14:paraId="70723250" w14:textId="0C4779F7" w:rsidR="001C3030" w:rsidRDefault="001C3030" w:rsidP="001C3030">
      <w:pPr>
        <w:pStyle w:val="ListParagraph"/>
        <w:numPr>
          <w:ilvl w:val="0"/>
          <w:numId w:val="5"/>
        </w:numPr>
      </w:pPr>
      <w:proofErr w:type="gramStart"/>
      <w:r>
        <w:t>7</w:t>
      </w:r>
      <w:r w:rsidR="004304D2">
        <w:t xml:space="preserve">  Ley</w:t>
      </w:r>
      <w:proofErr w:type="gramEnd"/>
    </w:p>
    <w:p w14:paraId="6519150B" w14:textId="5339DC01" w:rsidR="001C3030" w:rsidRDefault="001C3030" w:rsidP="001C3030">
      <w:pPr>
        <w:pStyle w:val="ListParagraph"/>
        <w:numPr>
          <w:ilvl w:val="0"/>
          <w:numId w:val="5"/>
        </w:numPr>
      </w:pPr>
      <w:r>
        <w:t>50</w:t>
      </w:r>
      <w:r w:rsidR="004304D2">
        <w:t xml:space="preserve"> Welsh</w:t>
      </w:r>
    </w:p>
    <w:p w14:paraId="1697CA37" w14:textId="671F3879" w:rsidR="001C3030" w:rsidRDefault="001C3030" w:rsidP="001C3030">
      <w:pPr>
        <w:pStyle w:val="ListParagraph"/>
        <w:numPr>
          <w:ilvl w:val="0"/>
          <w:numId w:val="5"/>
        </w:numPr>
      </w:pPr>
      <w:r>
        <w:t>65D</w:t>
      </w:r>
      <w:r w:rsidR="004304D2">
        <w:t xml:space="preserve"> Detrick</w:t>
      </w:r>
    </w:p>
    <w:p w14:paraId="63FB54D7" w14:textId="64E307D8" w:rsidR="001C3030" w:rsidRDefault="001C3030" w:rsidP="001C3030">
      <w:pPr>
        <w:pStyle w:val="ListParagraph"/>
        <w:numPr>
          <w:ilvl w:val="0"/>
          <w:numId w:val="5"/>
        </w:numPr>
      </w:pPr>
      <w:r>
        <w:t>2EZ</w:t>
      </w:r>
      <w:r w:rsidR="004304D2">
        <w:t xml:space="preserve"> Bowman</w:t>
      </w:r>
    </w:p>
    <w:p w14:paraId="72384823" w14:textId="5F3CE144" w:rsidR="001C3030" w:rsidRDefault="001C3030" w:rsidP="001C3030">
      <w:pPr>
        <w:pStyle w:val="ListParagraph"/>
        <w:numPr>
          <w:ilvl w:val="0"/>
          <w:numId w:val="5"/>
        </w:numPr>
      </w:pPr>
      <w:r>
        <w:t>8</w:t>
      </w:r>
      <w:r w:rsidR="004304D2">
        <w:t xml:space="preserve"> </w:t>
      </w:r>
      <w:proofErr w:type="spellStart"/>
      <w:r w:rsidR="004304D2">
        <w:t>Billmyer</w:t>
      </w:r>
      <w:proofErr w:type="spellEnd"/>
    </w:p>
    <w:p w14:paraId="3B3A50EE" w14:textId="2B90DA7F" w:rsidR="001C3030" w:rsidRDefault="001C3030" w:rsidP="001C3030">
      <w:pPr>
        <w:pStyle w:val="ListParagraph"/>
        <w:numPr>
          <w:ilvl w:val="0"/>
          <w:numId w:val="5"/>
        </w:numPr>
      </w:pPr>
      <w:r>
        <w:t>96 DNS</w:t>
      </w:r>
    </w:p>
    <w:p w14:paraId="6F1AFDF2" w14:textId="13AA353F" w:rsidR="001C3030" w:rsidRDefault="001C3030" w:rsidP="001C3030"/>
    <w:p w14:paraId="03C969CA" w14:textId="0D168991" w:rsidR="001C3030" w:rsidRDefault="001C3030" w:rsidP="001C3030">
      <w:r>
        <w:t>Enduro:</w:t>
      </w:r>
    </w:p>
    <w:p w14:paraId="34A82837" w14:textId="250BABB1" w:rsidR="001C3030" w:rsidRDefault="001C3030" w:rsidP="001C3030">
      <w:pPr>
        <w:pStyle w:val="ListParagraph"/>
        <w:numPr>
          <w:ilvl w:val="0"/>
          <w:numId w:val="6"/>
        </w:numPr>
      </w:pPr>
      <w:r>
        <w:t>420</w:t>
      </w:r>
      <w:r w:rsidR="004304D2">
        <w:t xml:space="preserve"> Unknown</w:t>
      </w:r>
    </w:p>
    <w:p w14:paraId="5B7197FC" w14:textId="10C7D9CA" w:rsidR="001C3030" w:rsidRDefault="001C3030" w:rsidP="001C3030">
      <w:pPr>
        <w:pStyle w:val="ListParagraph"/>
        <w:numPr>
          <w:ilvl w:val="0"/>
          <w:numId w:val="6"/>
        </w:numPr>
      </w:pPr>
      <w:r>
        <w:t>51</w:t>
      </w:r>
      <w:r w:rsidR="004304D2">
        <w:t xml:space="preserve"> Unknown</w:t>
      </w:r>
    </w:p>
    <w:p w14:paraId="0EDC2D98" w14:textId="0F578B4B" w:rsidR="001C3030" w:rsidRDefault="001C3030" w:rsidP="001C3030">
      <w:pPr>
        <w:pStyle w:val="ListParagraph"/>
        <w:numPr>
          <w:ilvl w:val="0"/>
          <w:numId w:val="6"/>
        </w:numPr>
      </w:pPr>
      <w:r>
        <w:t>333</w:t>
      </w:r>
      <w:r w:rsidR="004304D2">
        <w:t xml:space="preserve"> Jay</w:t>
      </w:r>
    </w:p>
    <w:p w14:paraId="5BD69824" w14:textId="3048F1C3" w:rsidR="001C3030" w:rsidRDefault="001C3030" w:rsidP="001C3030">
      <w:pPr>
        <w:pStyle w:val="ListParagraph"/>
        <w:numPr>
          <w:ilvl w:val="0"/>
          <w:numId w:val="6"/>
        </w:numPr>
      </w:pPr>
      <w:r>
        <w:t>15</w:t>
      </w:r>
      <w:r w:rsidR="004304D2">
        <w:t xml:space="preserve"> </w:t>
      </w:r>
      <w:proofErr w:type="spellStart"/>
      <w:r w:rsidR="004304D2">
        <w:t>Shingler</w:t>
      </w:r>
      <w:proofErr w:type="spellEnd"/>
    </w:p>
    <w:p w14:paraId="2BF336E4" w14:textId="77777777" w:rsidR="001C3030" w:rsidRDefault="001C3030" w:rsidP="001C3030"/>
    <w:sectPr w:rsidR="001C3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4084"/>
    <w:multiLevelType w:val="hybridMultilevel"/>
    <w:tmpl w:val="B81C7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D0637"/>
    <w:multiLevelType w:val="hybridMultilevel"/>
    <w:tmpl w:val="37C4C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8078C"/>
    <w:multiLevelType w:val="hybridMultilevel"/>
    <w:tmpl w:val="47167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A512C"/>
    <w:multiLevelType w:val="hybridMultilevel"/>
    <w:tmpl w:val="8AAC6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2451A"/>
    <w:multiLevelType w:val="hybridMultilevel"/>
    <w:tmpl w:val="59BA8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83F9C"/>
    <w:multiLevelType w:val="hybridMultilevel"/>
    <w:tmpl w:val="1F4AC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527940">
    <w:abstractNumId w:val="4"/>
  </w:num>
  <w:num w:numId="2" w16cid:durableId="1217204051">
    <w:abstractNumId w:val="0"/>
  </w:num>
  <w:num w:numId="3" w16cid:durableId="247541064">
    <w:abstractNumId w:val="2"/>
  </w:num>
  <w:num w:numId="4" w16cid:durableId="1972593264">
    <w:abstractNumId w:val="1"/>
  </w:num>
  <w:num w:numId="5" w16cid:durableId="1094401714">
    <w:abstractNumId w:val="3"/>
  </w:num>
  <w:num w:numId="6" w16cid:durableId="10693102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30"/>
    <w:rsid w:val="001C3030"/>
    <w:rsid w:val="004304D2"/>
    <w:rsid w:val="007B507B"/>
    <w:rsid w:val="00CC15C9"/>
    <w:rsid w:val="00E4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A790A7"/>
  <w15:chartTrackingRefBased/>
  <w15:docId w15:val="{13E8B037-FED4-9844-87EB-F76B1484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152</Words>
  <Characters>493</Characters>
  <Application>Microsoft Office Word</Application>
  <DocSecurity>0</DocSecurity>
  <Lines>70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JONES (1078473)</dc:creator>
  <cp:keywords/>
  <dc:description/>
  <cp:lastModifiedBy>KATIE JONES (1078473)</cp:lastModifiedBy>
  <cp:revision>1</cp:revision>
  <dcterms:created xsi:type="dcterms:W3CDTF">2022-09-11T22:36:00Z</dcterms:created>
  <dcterms:modified xsi:type="dcterms:W3CDTF">2022-09-11T22:44:00Z</dcterms:modified>
</cp:coreProperties>
</file>