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D3E3" w14:textId="77777777" w:rsidR="00805B7B" w:rsidRDefault="00805B7B" w:rsidP="00805B7B">
      <w:pPr>
        <w:sectPr w:rsidR="00805B7B" w:rsidSect="00011B4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BCFFEF" w14:textId="77777777" w:rsidR="00805B7B" w:rsidRDefault="00805B7B" w:rsidP="00805B7B">
      <w:pPr>
        <w:jc w:val="center"/>
      </w:pPr>
      <w:r>
        <w:rPr>
          <w:noProof/>
        </w:rPr>
        <w:drawing>
          <wp:inline distT="0" distB="0" distL="0" distR="0" wp14:anchorId="4C6EE993" wp14:editId="560398AC">
            <wp:extent cx="2801073" cy="1039942"/>
            <wp:effectExtent l="0" t="0" r="0" b="1905"/>
            <wp:docPr id="1236253344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2ECD" w14:textId="77777777" w:rsidR="00805B7B" w:rsidRDefault="00805B7B" w:rsidP="00805B7B">
      <w:pPr>
        <w:jc w:val="center"/>
      </w:pPr>
    </w:p>
    <w:p w14:paraId="10E916B3" w14:textId="327DE409" w:rsidR="00805B7B" w:rsidRDefault="00805B7B" w:rsidP="002F2564">
      <w:pPr>
        <w:jc w:val="center"/>
        <w:sectPr w:rsidR="00805B7B" w:rsidSect="00011B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April 26, 2024: </w:t>
      </w:r>
      <w:r w:rsidR="002F2564">
        <w:t xml:space="preserve"> </w:t>
      </w:r>
      <w:proofErr w:type="gramStart"/>
      <w:r w:rsidR="002F2564">
        <w:t>602  Modifieds</w:t>
      </w:r>
      <w:proofErr w:type="gramEnd"/>
      <w:r w:rsidR="002F2564">
        <w:t xml:space="preserve"> </w:t>
      </w:r>
    </w:p>
    <w:p w14:paraId="5918845A" w14:textId="77777777" w:rsidR="00805B7B" w:rsidRDefault="00805B7B" w:rsidP="00805B7B"/>
    <w:p w14:paraId="1C9A5ACC" w14:textId="77777777" w:rsidR="00805B7B" w:rsidRDefault="00805B7B" w:rsidP="00805B7B">
      <w:r>
        <w:t>Heat Race One Line 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1606B447" w14:textId="77777777" w:rsidTr="00AA760F">
        <w:tc>
          <w:tcPr>
            <w:tcW w:w="1165" w:type="dxa"/>
          </w:tcPr>
          <w:p w14:paraId="6899FF60" w14:textId="2C2D9EAB" w:rsidR="00805B7B" w:rsidRDefault="002F2564" w:rsidP="00AA760F">
            <w:r>
              <w:t>38</w:t>
            </w:r>
          </w:p>
        </w:tc>
        <w:tc>
          <w:tcPr>
            <w:tcW w:w="1260" w:type="dxa"/>
          </w:tcPr>
          <w:p w14:paraId="76E6F9B6" w14:textId="054A4933" w:rsidR="00805B7B" w:rsidRDefault="002F2564" w:rsidP="00AA760F">
            <w:r>
              <w:t>5M</w:t>
            </w:r>
          </w:p>
        </w:tc>
      </w:tr>
      <w:tr w:rsidR="00805B7B" w14:paraId="7B7DEB07" w14:textId="77777777" w:rsidTr="00AA760F">
        <w:tc>
          <w:tcPr>
            <w:tcW w:w="1165" w:type="dxa"/>
          </w:tcPr>
          <w:p w14:paraId="1A3ED6B2" w14:textId="527EA750" w:rsidR="00805B7B" w:rsidRDefault="002F2564" w:rsidP="00AA760F">
            <w:r>
              <w:t>16B</w:t>
            </w:r>
          </w:p>
        </w:tc>
        <w:tc>
          <w:tcPr>
            <w:tcW w:w="1260" w:type="dxa"/>
          </w:tcPr>
          <w:p w14:paraId="77BF2867" w14:textId="0067335B" w:rsidR="00805B7B" w:rsidRDefault="002F2564" w:rsidP="00AA760F">
            <w:r>
              <w:t>17</w:t>
            </w:r>
          </w:p>
        </w:tc>
      </w:tr>
      <w:tr w:rsidR="00805B7B" w14:paraId="7958F166" w14:textId="77777777" w:rsidTr="00AA760F">
        <w:tc>
          <w:tcPr>
            <w:tcW w:w="1165" w:type="dxa"/>
          </w:tcPr>
          <w:p w14:paraId="28AE763D" w14:textId="77777777" w:rsidR="00805B7B" w:rsidRDefault="00805B7B" w:rsidP="00AA760F"/>
        </w:tc>
        <w:tc>
          <w:tcPr>
            <w:tcW w:w="1260" w:type="dxa"/>
          </w:tcPr>
          <w:p w14:paraId="47FABE07" w14:textId="77777777" w:rsidR="00805B7B" w:rsidRDefault="00805B7B" w:rsidP="00AA760F"/>
        </w:tc>
      </w:tr>
      <w:tr w:rsidR="00805B7B" w14:paraId="775846F8" w14:textId="77777777" w:rsidTr="00AA760F">
        <w:tc>
          <w:tcPr>
            <w:tcW w:w="1165" w:type="dxa"/>
          </w:tcPr>
          <w:p w14:paraId="6431D49B" w14:textId="77777777" w:rsidR="00805B7B" w:rsidRDefault="00805B7B" w:rsidP="00AA760F"/>
        </w:tc>
        <w:tc>
          <w:tcPr>
            <w:tcW w:w="1260" w:type="dxa"/>
          </w:tcPr>
          <w:p w14:paraId="66B63691" w14:textId="77777777" w:rsidR="00805B7B" w:rsidRDefault="00805B7B" w:rsidP="00AA760F"/>
        </w:tc>
      </w:tr>
    </w:tbl>
    <w:p w14:paraId="10A78052" w14:textId="77777777" w:rsidR="00805B7B" w:rsidRDefault="00805B7B" w:rsidP="00805B7B"/>
    <w:p w14:paraId="04F296BF" w14:textId="77777777" w:rsidR="00805B7B" w:rsidRDefault="00805B7B" w:rsidP="00805B7B">
      <w:r>
        <w:t xml:space="preserve">Heat Race Two Line Up: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312D52DF" w14:textId="77777777" w:rsidTr="00AA760F">
        <w:tc>
          <w:tcPr>
            <w:tcW w:w="1165" w:type="dxa"/>
          </w:tcPr>
          <w:p w14:paraId="698DBF67" w14:textId="5C62BA2E" w:rsidR="00805B7B" w:rsidRDefault="002F2564" w:rsidP="00AA760F">
            <w:r>
              <w:t>T4</w:t>
            </w:r>
          </w:p>
        </w:tc>
        <w:tc>
          <w:tcPr>
            <w:tcW w:w="1260" w:type="dxa"/>
          </w:tcPr>
          <w:p w14:paraId="7DF4BE16" w14:textId="1297400D" w:rsidR="00805B7B" w:rsidRDefault="002F2564" w:rsidP="00AA760F">
            <w:r>
              <w:t>5</w:t>
            </w:r>
          </w:p>
        </w:tc>
      </w:tr>
      <w:tr w:rsidR="00805B7B" w14:paraId="692BB866" w14:textId="77777777" w:rsidTr="00AA760F">
        <w:tc>
          <w:tcPr>
            <w:tcW w:w="1165" w:type="dxa"/>
          </w:tcPr>
          <w:p w14:paraId="32D0F8AC" w14:textId="030E4EEF" w:rsidR="00805B7B" w:rsidRDefault="002F2564" w:rsidP="00AA760F">
            <w:r>
              <w:t>7A</w:t>
            </w:r>
          </w:p>
        </w:tc>
        <w:tc>
          <w:tcPr>
            <w:tcW w:w="1260" w:type="dxa"/>
          </w:tcPr>
          <w:p w14:paraId="15E0B927" w14:textId="56F6D37B" w:rsidR="00805B7B" w:rsidRDefault="00805B7B" w:rsidP="00AA760F"/>
        </w:tc>
      </w:tr>
      <w:tr w:rsidR="00805B7B" w14:paraId="2BBD7085" w14:textId="77777777" w:rsidTr="00AA760F">
        <w:tc>
          <w:tcPr>
            <w:tcW w:w="1165" w:type="dxa"/>
          </w:tcPr>
          <w:p w14:paraId="4D4E19D7" w14:textId="77777777" w:rsidR="00805B7B" w:rsidRDefault="00805B7B" w:rsidP="00AA760F"/>
        </w:tc>
        <w:tc>
          <w:tcPr>
            <w:tcW w:w="1260" w:type="dxa"/>
          </w:tcPr>
          <w:p w14:paraId="48421F74" w14:textId="77777777" w:rsidR="00805B7B" w:rsidRDefault="00805B7B" w:rsidP="00AA760F"/>
        </w:tc>
      </w:tr>
      <w:tr w:rsidR="00805B7B" w14:paraId="2C6D575F" w14:textId="77777777" w:rsidTr="00AA760F">
        <w:tc>
          <w:tcPr>
            <w:tcW w:w="1165" w:type="dxa"/>
          </w:tcPr>
          <w:p w14:paraId="1D926DD1" w14:textId="77777777" w:rsidR="00805B7B" w:rsidRDefault="00805B7B" w:rsidP="00AA760F"/>
        </w:tc>
        <w:tc>
          <w:tcPr>
            <w:tcW w:w="1260" w:type="dxa"/>
          </w:tcPr>
          <w:p w14:paraId="158BBA0E" w14:textId="77777777" w:rsidR="00805B7B" w:rsidRDefault="00805B7B" w:rsidP="00AA760F"/>
        </w:tc>
      </w:tr>
    </w:tbl>
    <w:p w14:paraId="79BD9865" w14:textId="77777777" w:rsidR="00805B7B" w:rsidRDefault="00805B7B" w:rsidP="00805B7B">
      <w:pPr>
        <w:sectPr w:rsidR="00805B7B" w:rsidSect="00011B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8C666E" w14:textId="77777777" w:rsidR="00805B7B" w:rsidRDefault="00805B7B" w:rsidP="00805B7B"/>
    <w:p w14:paraId="1A428106" w14:textId="77777777" w:rsidR="00805B7B" w:rsidRDefault="00805B7B" w:rsidP="00805B7B"/>
    <w:p w14:paraId="045C8EC9" w14:textId="77777777" w:rsidR="00805B7B" w:rsidRDefault="00805B7B" w:rsidP="00805B7B">
      <w:pPr>
        <w:sectPr w:rsidR="00805B7B" w:rsidSect="00011B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DE730F" w14:textId="77777777" w:rsidR="00805B7B" w:rsidRDefault="00805B7B" w:rsidP="00805B7B">
      <w:r>
        <w:t>Heat Race One Finish: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</w:tblGrid>
      <w:tr w:rsidR="00805B7B" w14:paraId="7B23AE3E" w14:textId="77777777" w:rsidTr="00AA760F">
        <w:tc>
          <w:tcPr>
            <w:tcW w:w="1165" w:type="dxa"/>
          </w:tcPr>
          <w:p w14:paraId="09F0EF94" w14:textId="7D15F06A" w:rsidR="00805B7B" w:rsidRDefault="002F2564" w:rsidP="00AA760F">
            <w:r>
              <w:t>5M</w:t>
            </w:r>
          </w:p>
        </w:tc>
      </w:tr>
      <w:tr w:rsidR="00805B7B" w14:paraId="1B2FC04E" w14:textId="77777777" w:rsidTr="00AA760F">
        <w:tc>
          <w:tcPr>
            <w:tcW w:w="1165" w:type="dxa"/>
          </w:tcPr>
          <w:p w14:paraId="22E08A8B" w14:textId="101CC6AB" w:rsidR="00805B7B" w:rsidRDefault="002F2564" w:rsidP="00AA760F">
            <w:r>
              <w:t>16B</w:t>
            </w:r>
          </w:p>
        </w:tc>
      </w:tr>
      <w:tr w:rsidR="00805B7B" w14:paraId="6A7C19CB" w14:textId="77777777" w:rsidTr="00AA760F">
        <w:tc>
          <w:tcPr>
            <w:tcW w:w="1165" w:type="dxa"/>
          </w:tcPr>
          <w:p w14:paraId="11F12098" w14:textId="6B14D58F" w:rsidR="00805B7B" w:rsidRDefault="002F2564" w:rsidP="00AA760F">
            <w:r>
              <w:t>17</w:t>
            </w:r>
          </w:p>
        </w:tc>
      </w:tr>
      <w:tr w:rsidR="00805B7B" w14:paraId="4A7BF5F2" w14:textId="77777777" w:rsidTr="00AA760F">
        <w:tc>
          <w:tcPr>
            <w:tcW w:w="1165" w:type="dxa"/>
          </w:tcPr>
          <w:p w14:paraId="35F671E4" w14:textId="1E2F850A" w:rsidR="00805B7B" w:rsidRDefault="002F2564" w:rsidP="00AA760F">
            <w:r>
              <w:t>38</w:t>
            </w:r>
          </w:p>
        </w:tc>
      </w:tr>
      <w:tr w:rsidR="00805B7B" w14:paraId="0E199F98" w14:textId="77777777" w:rsidTr="00AA760F">
        <w:tc>
          <w:tcPr>
            <w:tcW w:w="1165" w:type="dxa"/>
          </w:tcPr>
          <w:p w14:paraId="10970EA6" w14:textId="77777777" w:rsidR="00805B7B" w:rsidRDefault="00805B7B" w:rsidP="00AA760F"/>
        </w:tc>
      </w:tr>
    </w:tbl>
    <w:p w14:paraId="080C40EC" w14:textId="77777777" w:rsidR="00805B7B" w:rsidRDefault="00805B7B" w:rsidP="00805B7B"/>
    <w:p w14:paraId="592341C6" w14:textId="77777777" w:rsidR="00805B7B" w:rsidRDefault="00805B7B" w:rsidP="00805B7B">
      <w:r>
        <w:t>Heat Race Two Finish: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</w:tblGrid>
      <w:tr w:rsidR="00805B7B" w14:paraId="4E24F8CC" w14:textId="77777777" w:rsidTr="00AA760F">
        <w:tc>
          <w:tcPr>
            <w:tcW w:w="1165" w:type="dxa"/>
          </w:tcPr>
          <w:p w14:paraId="389F30EE" w14:textId="4E324445" w:rsidR="00805B7B" w:rsidRDefault="002F2564" w:rsidP="00AA760F">
            <w:r>
              <w:t>7</w:t>
            </w:r>
          </w:p>
        </w:tc>
      </w:tr>
      <w:tr w:rsidR="00805B7B" w14:paraId="182907C6" w14:textId="77777777" w:rsidTr="00AA760F">
        <w:tc>
          <w:tcPr>
            <w:tcW w:w="1165" w:type="dxa"/>
          </w:tcPr>
          <w:p w14:paraId="7B6977E2" w14:textId="6BAE4118" w:rsidR="00805B7B" w:rsidRDefault="002F2564" w:rsidP="00AA760F">
            <w:r>
              <w:t>T4</w:t>
            </w:r>
          </w:p>
        </w:tc>
      </w:tr>
      <w:tr w:rsidR="00805B7B" w14:paraId="40A01692" w14:textId="77777777" w:rsidTr="00AA760F">
        <w:tc>
          <w:tcPr>
            <w:tcW w:w="1165" w:type="dxa"/>
          </w:tcPr>
          <w:p w14:paraId="791BF558" w14:textId="15ADC629" w:rsidR="00805B7B" w:rsidRDefault="002F2564" w:rsidP="00AA760F">
            <w:r>
              <w:t>5 – DNS</w:t>
            </w:r>
          </w:p>
        </w:tc>
      </w:tr>
      <w:tr w:rsidR="00805B7B" w14:paraId="7817CD3B" w14:textId="77777777" w:rsidTr="00AA760F">
        <w:tc>
          <w:tcPr>
            <w:tcW w:w="1165" w:type="dxa"/>
          </w:tcPr>
          <w:p w14:paraId="588EC491" w14:textId="4697D6A1" w:rsidR="00805B7B" w:rsidRDefault="00805B7B" w:rsidP="00AA760F"/>
        </w:tc>
      </w:tr>
      <w:tr w:rsidR="00805B7B" w14:paraId="015A7FB5" w14:textId="77777777" w:rsidTr="00AA760F">
        <w:tc>
          <w:tcPr>
            <w:tcW w:w="1165" w:type="dxa"/>
          </w:tcPr>
          <w:p w14:paraId="4429597A" w14:textId="77777777" w:rsidR="00805B7B" w:rsidRDefault="00805B7B" w:rsidP="00AA760F"/>
        </w:tc>
      </w:tr>
    </w:tbl>
    <w:p w14:paraId="07E1E2D4" w14:textId="77777777" w:rsidR="00805B7B" w:rsidRDefault="00805B7B" w:rsidP="00805B7B">
      <w:pPr>
        <w:sectPr w:rsidR="00805B7B" w:rsidSect="00011B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C78899" w14:textId="77777777" w:rsidR="00805B7B" w:rsidRDefault="00805B7B" w:rsidP="00805B7B"/>
    <w:p w14:paraId="24D05A05" w14:textId="77777777" w:rsidR="00805B7B" w:rsidRDefault="00805B7B" w:rsidP="00805B7B">
      <w:pPr>
        <w:sectPr w:rsidR="00805B7B" w:rsidSect="00011B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1A3A6B" w14:textId="77777777" w:rsidR="00805B7B" w:rsidRDefault="00805B7B" w:rsidP="00805B7B">
      <w:r>
        <w:t xml:space="preserve">Feature Line Up: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2EB3E73F" w14:textId="77777777" w:rsidTr="00AA760F">
        <w:tc>
          <w:tcPr>
            <w:tcW w:w="1165" w:type="dxa"/>
          </w:tcPr>
          <w:p w14:paraId="51401B73" w14:textId="54C40A54" w:rsidR="00805B7B" w:rsidRDefault="002F2564" w:rsidP="00AA760F">
            <w:r>
              <w:t>38</w:t>
            </w:r>
          </w:p>
        </w:tc>
        <w:tc>
          <w:tcPr>
            <w:tcW w:w="1260" w:type="dxa"/>
          </w:tcPr>
          <w:p w14:paraId="2369D8EE" w14:textId="01645884" w:rsidR="00805B7B" w:rsidRDefault="002F2564" w:rsidP="00AA760F">
            <w:r>
              <w:t>T4</w:t>
            </w:r>
          </w:p>
        </w:tc>
      </w:tr>
      <w:tr w:rsidR="00805B7B" w14:paraId="4D804820" w14:textId="77777777" w:rsidTr="00AA760F">
        <w:tc>
          <w:tcPr>
            <w:tcW w:w="1165" w:type="dxa"/>
          </w:tcPr>
          <w:p w14:paraId="46BB2BFC" w14:textId="3C64BC86" w:rsidR="00805B7B" w:rsidRDefault="002F2564" w:rsidP="00AA760F">
            <w:r>
              <w:t>17</w:t>
            </w:r>
          </w:p>
        </w:tc>
        <w:tc>
          <w:tcPr>
            <w:tcW w:w="1260" w:type="dxa"/>
          </w:tcPr>
          <w:p w14:paraId="1593430F" w14:textId="680559D0" w:rsidR="00805B7B" w:rsidRDefault="002F2564" w:rsidP="00AA760F">
            <w:r>
              <w:t>7</w:t>
            </w:r>
          </w:p>
        </w:tc>
      </w:tr>
      <w:tr w:rsidR="00805B7B" w14:paraId="4E9F505D" w14:textId="77777777" w:rsidTr="00AA760F">
        <w:tc>
          <w:tcPr>
            <w:tcW w:w="1165" w:type="dxa"/>
          </w:tcPr>
          <w:p w14:paraId="4D5BDDDF" w14:textId="70ACD260" w:rsidR="00805B7B" w:rsidRDefault="002F2564" w:rsidP="00AA760F">
            <w:r>
              <w:t>16B</w:t>
            </w:r>
          </w:p>
        </w:tc>
        <w:tc>
          <w:tcPr>
            <w:tcW w:w="1260" w:type="dxa"/>
          </w:tcPr>
          <w:p w14:paraId="585BA394" w14:textId="1FA38091" w:rsidR="00805B7B" w:rsidRDefault="002F2564" w:rsidP="00AA760F">
            <w:r>
              <w:t>5M</w:t>
            </w:r>
          </w:p>
        </w:tc>
      </w:tr>
      <w:tr w:rsidR="00805B7B" w14:paraId="3399CCAF" w14:textId="77777777" w:rsidTr="00AA760F">
        <w:tc>
          <w:tcPr>
            <w:tcW w:w="1165" w:type="dxa"/>
          </w:tcPr>
          <w:p w14:paraId="50DAD354" w14:textId="20BF54B8" w:rsidR="00805B7B" w:rsidRDefault="002F2564" w:rsidP="00AA760F">
            <w:r>
              <w:t>5</w:t>
            </w:r>
          </w:p>
        </w:tc>
        <w:tc>
          <w:tcPr>
            <w:tcW w:w="1260" w:type="dxa"/>
          </w:tcPr>
          <w:p w14:paraId="75EA2BA8" w14:textId="6721E717" w:rsidR="00805B7B" w:rsidRDefault="00805B7B" w:rsidP="00AA760F"/>
        </w:tc>
      </w:tr>
    </w:tbl>
    <w:p w14:paraId="2E4E2AC5" w14:textId="77777777" w:rsidR="00805B7B" w:rsidRDefault="00805B7B" w:rsidP="00805B7B"/>
    <w:p w14:paraId="07CB8F34" w14:textId="77777777" w:rsidR="00805B7B" w:rsidRDefault="00805B7B" w:rsidP="00805B7B"/>
    <w:p w14:paraId="274163E2" w14:textId="77777777" w:rsidR="00805B7B" w:rsidRDefault="00805B7B" w:rsidP="00805B7B"/>
    <w:p w14:paraId="6D2C2D35" w14:textId="77777777" w:rsidR="002F2564" w:rsidRDefault="002F2564" w:rsidP="00805B7B"/>
    <w:p w14:paraId="7237E0FA" w14:textId="77777777" w:rsidR="002F2564" w:rsidRDefault="002F2564" w:rsidP="00805B7B"/>
    <w:p w14:paraId="06718832" w14:textId="77777777" w:rsidR="002F2564" w:rsidRDefault="002F2564" w:rsidP="00805B7B"/>
    <w:p w14:paraId="47A66D43" w14:textId="77777777" w:rsidR="002F2564" w:rsidRDefault="002F2564" w:rsidP="00805B7B"/>
    <w:p w14:paraId="744E523B" w14:textId="77777777" w:rsidR="002F2564" w:rsidRDefault="002F2564" w:rsidP="00805B7B"/>
    <w:p w14:paraId="12A18C1A" w14:textId="0BC088D7" w:rsidR="00805B7B" w:rsidRDefault="00805B7B" w:rsidP="00805B7B">
      <w:r>
        <w:t xml:space="preserve">Feature Finish: </w:t>
      </w:r>
    </w:p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1205"/>
        <w:gridCol w:w="2570"/>
        <w:gridCol w:w="990"/>
      </w:tblGrid>
      <w:tr w:rsidR="00805B7B" w14:paraId="482FE5DE" w14:textId="77777777" w:rsidTr="002F2564">
        <w:tc>
          <w:tcPr>
            <w:tcW w:w="1205" w:type="dxa"/>
          </w:tcPr>
          <w:p w14:paraId="5A88815C" w14:textId="77777777" w:rsidR="00805B7B" w:rsidRDefault="00805B7B" w:rsidP="00AA760F">
            <w:r>
              <w:t>Car Number:</w:t>
            </w:r>
          </w:p>
        </w:tc>
        <w:tc>
          <w:tcPr>
            <w:tcW w:w="2570" w:type="dxa"/>
          </w:tcPr>
          <w:p w14:paraId="41D77DF0" w14:textId="77777777" w:rsidR="00805B7B" w:rsidRDefault="00805B7B" w:rsidP="00AA760F">
            <w:r>
              <w:t>Name:</w:t>
            </w:r>
          </w:p>
        </w:tc>
        <w:tc>
          <w:tcPr>
            <w:tcW w:w="990" w:type="dxa"/>
          </w:tcPr>
          <w:p w14:paraId="03074006" w14:textId="77777777" w:rsidR="00805B7B" w:rsidRDefault="00805B7B" w:rsidP="00AA760F">
            <w:r>
              <w:t xml:space="preserve">Points: </w:t>
            </w:r>
          </w:p>
        </w:tc>
      </w:tr>
      <w:tr w:rsidR="00805B7B" w14:paraId="0FD4964F" w14:textId="77777777" w:rsidTr="002F2564">
        <w:tc>
          <w:tcPr>
            <w:tcW w:w="1205" w:type="dxa"/>
          </w:tcPr>
          <w:p w14:paraId="70925E9F" w14:textId="7FD48755" w:rsidR="00805B7B" w:rsidRDefault="002F2564" w:rsidP="00AA760F">
            <w:r>
              <w:t>17</w:t>
            </w:r>
          </w:p>
        </w:tc>
        <w:tc>
          <w:tcPr>
            <w:tcW w:w="2570" w:type="dxa"/>
          </w:tcPr>
          <w:p w14:paraId="3A44FCF6" w14:textId="2D3C04C3" w:rsidR="00805B7B" w:rsidRDefault="008B2B16" w:rsidP="00AA760F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  <w:tc>
          <w:tcPr>
            <w:tcW w:w="990" w:type="dxa"/>
          </w:tcPr>
          <w:p w14:paraId="03A9454F" w14:textId="6A101829" w:rsidR="00805B7B" w:rsidRDefault="002F2564" w:rsidP="00AA760F">
            <w:r>
              <w:t>60</w:t>
            </w:r>
          </w:p>
        </w:tc>
      </w:tr>
      <w:tr w:rsidR="00805B7B" w14:paraId="1C9F6A74" w14:textId="77777777" w:rsidTr="002F2564">
        <w:tc>
          <w:tcPr>
            <w:tcW w:w="1205" w:type="dxa"/>
          </w:tcPr>
          <w:p w14:paraId="6997076C" w14:textId="14778547" w:rsidR="00805B7B" w:rsidRDefault="002F2564" w:rsidP="00AA760F">
            <w:r>
              <w:t>16B</w:t>
            </w:r>
          </w:p>
        </w:tc>
        <w:tc>
          <w:tcPr>
            <w:tcW w:w="2570" w:type="dxa"/>
          </w:tcPr>
          <w:p w14:paraId="6204B950" w14:textId="18A41A3F" w:rsidR="00805B7B" w:rsidRDefault="008B2B16" w:rsidP="00AA760F">
            <w:r>
              <w:t>Bryce Broadwater</w:t>
            </w:r>
          </w:p>
        </w:tc>
        <w:tc>
          <w:tcPr>
            <w:tcW w:w="990" w:type="dxa"/>
          </w:tcPr>
          <w:p w14:paraId="6A460E4C" w14:textId="6EF5826A" w:rsidR="00805B7B" w:rsidRDefault="002F2564" w:rsidP="00AA760F">
            <w:r>
              <w:t>58</w:t>
            </w:r>
          </w:p>
        </w:tc>
      </w:tr>
      <w:tr w:rsidR="00805B7B" w14:paraId="7BBCFADD" w14:textId="77777777" w:rsidTr="002F2564">
        <w:tc>
          <w:tcPr>
            <w:tcW w:w="1205" w:type="dxa"/>
          </w:tcPr>
          <w:p w14:paraId="2AC3ACBF" w14:textId="6AA67DD3" w:rsidR="00805B7B" w:rsidRDefault="002F2564" w:rsidP="00AA760F">
            <w:r>
              <w:t>38</w:t>
            </w:r>
          </w:p>
        </w:tc>
        <w:tc>
          <w:tcPr>
            <w:tcW w:w="2570" w:type="dxa"/>
          </w:tcPr>
          <w:p w14:paraId="2FC6F59A" w14:textId="79E9CEA2" w:rsidR="00805B7B" w:rsidRDefault="008B2B16" w:rsidP="00AA760F">
            <w:r>
              <w:t>Levi Nolan</w:t>
            </w:r>
          </w:p>
        </w:tc>
        <w:tc>
          <w:tcPr>
            <w:tcW w:w="990" w:type="dxa"/>
          </w:tcPr>
          <w:p w14:paraId="7EC8E318" w14:textId="18155027" w:rsidR="00805B7B" w:rsidRDefault="002F2564" w:rsidP="00AA760F">
            <w:r>
              <w:t>56</w:t>
            </w:r>
          </w:p>
        </w:tc>
      </w:tr>
      <w:tr w:rsidR="00805B7B" w14:paraId="72504592" w14:textId="77777777" w:rsidTr="002F2564">
        <w:tc>
          <w:tcPr>
            <w:tcW w:w="1205" w:type="dxa"/>
          </w:tcPr>
          <w:p w14:paraId="1BF0E6C0" w14:textId="19CA43BB" w:rsidR="00805B7B" w:rsidRDefault="002F2564" w:rsidP="00AA760F">
            <w:r>
              <w:t>5M</w:t>
            </w:r>
          </w:p>
        </w:tc>
        <w:tc>
          <w:tcPr>
            <w:tcW w:w="2570" w:type="dxa"/>
          </w:tcPr>
          <w:p w14:paraId="03D10DF9" w14:textId="1D0CE492" w:rsidR="00805B7B" w:rsidRDefault="008B2B16" w:rsidP="00AA760F">
            <w:r>
              <w:t>Wyatt Marker</w:t>
            </w:r>
          </w:p>
        </w:tc>
        <w:tc>
          <w:tcPr>
            <w:tcW w:w="990" w:type="dxa"/>
          </w:tcPr>
          <w:p w14:paraId="0611C21B" w14:textId="055B859C" w:rsidR="00805B7B" w:rsidRDefault="002F2564" w:rsidP="00AA760F">
            <w:r>
              <w:t>54</w:t>
            </w:r>
          </w:p>
        </w:tc>
      </w:tr>
      <w:tr w:rsidR="00805B7B" w14:paraId="1F896AD0" w14:textId="77777777" w:rsidTr="002F2564">
        <w:tc>
          <w:tcPr>
            <w:tcW w:w="1205" w:type="dxa"/>
          </w:tcPr>
          <w:p w14:paraId="0C89E1FC" w14:textId="12A963B9" w:rsidR="00805B7B" w:rsidRDefault="002F2564" w:rsidP="00AA760F">
            <w:r>
              <w:t>7</w:t>
            </w:r>
            <w:r w:rsidR="008B2B16">
              <w:t>A</w:t>
            </w:r>
          </w:p>
        </w:tc>
        <w:tc>
          <w:tcPr>
            <w:tcW w:w="2570" w:type="dxa"/>
          </w:tcPr>
          <w:p w14:paraId="20AF4243" w14:textId="33301526" w:rsidR="00805B7B" w:rsidRDefault="008B2B16" w:rsidP="00AA760F">
            <w:r>
              <w:t xml:space="preserve">Ava </w:t>
            </w:r>
            <w:proofErr w:type="spellStart"/>
            <w:r>
              <w:t>Vignoli</w:t>
            </w:r>
            <w:proofErr w:type="spellEnd"/>
          </w:p>
        </w:tc>
        <w:tc>
          <w:tcPr>
            <w:tcW w:w="990" w:type="dxa"/>
          </w:tcPr>
          <w:p w14:paraId="7E8DC347" w14:textId="53E18C96" w:rsidR="00805B7B" w:rsidRDefault="002F2564" w:rsidP="00AA760F">
            <w:r>
              <w:t>52</w:t>
            </w:r>
          </w:p>
        </w:tc>
      </w:tr>
      <w:tr w:rsidR="002F2564" w14:paraId="61EED9A5" w14:textId="77777777" w:rsidTr="002F2564">
        <w:tc>
          <w:tcPr>
            <w:tcW w:w="1205" w:type="dxa"/>
          </w:tcPr>
          <w:p w14:paraId="33A92673" w14:textId="67366AC6" w:rsidR="002F2564" w:rsidRDefault="002F2564" w:rsidP="00AA760F">
            <w:r>
              <w:t>T4</w:t>
            </w:r>
          </w:p>
        </w:tc>
        <w:tc>
          <w:tcPr>
            <w:tcW w:w="2570" w:type="dxa"/>
          </w:tcPr>
          <w:p w14:paraId="7B34E111" w14:textId="1271A45A" w:rsidR="002F2564" w:rsidRDefault="008B2B16" w:rsidP="00AA760F">
            <w:r>
              <w:t xml:space="preserve">Travis </w:t>
            </w:r>
            <w:proofErr w:type="spellStart"/>
            <w:r>
              <w:t>Luckert</w:t>
            </w:r>
            <w:proofErr w:type="spellEnd"/>
          </w:p>
        </w:tc>
        <w:tc>
          <w:tcPr>
            <w:tcW w:w="990" w:type="dxa"/>
          </w:tcPr>
          <w:p w14:paraId="36AB3A78" w14:textId="0C5B01B7" w:rsidR="002F2564" w:rsidRDefault="002F2564" w:rsidP="00AA760F">
            <w:r>
              <w:t>50</w:t>
            </w:r>
          </w:p>
        </w:tc>
      </w:tr>
      <w:tr w:rsidR="002F2564" w14:paraId="3185AC7B" w14:textId="77777777" w:rsidTr="002F2564">
        <w:tc>
          <w:tcPr>
            <w:tcW w:w="1205" w:type="dxa"/>
          </w:tcPr>
          <w:p w14:paraId="77820C23" w14:textId="3562A7EE" w:rsidR="002F2564" w:rsidRDefault="002F2564" w:rsidP="00AA760F">
            <w:r>
              <w:t>5 – DNS</w:t>
            </w:r>
          </w:p>
        </w:tc>
        <w:tc>
          <w:tcPr>
            <w:tcW w:w="2570" w:type="dxa"/>
          </w:tcPr>
          <w:p w14:paraId="5318A45B" w14:textId="77A182B7" w:rsidR="002F2564" w:rsidRDefault="008B2B16" w:rsidP="00AA760F">
            <w:r>
              <w:t>Eric Smith</w:t>
            </w:r>
          </w:p>
        </w:tc>
        <w:tc>
          <w:tcPr>
            <w:tcW w:w="990" w:type="dxa"/>
          </w:tcPr>
          <w:p w14:paraId="73662AD2" w14:textId="188F2EA4" w:rsidR="002F2564" w:rsidRDefault="002F2564" w:rsidP="00AA760F">
            <w:r>
              <w:t>10</w:t>
            </w:r>
          </w:p>
        </w:tc>
      </w:tr>
    </w:tbl>
    <w:p w14:paraId="75D37651" w14:textId="77777777" w:rsidR="00805B7B" w:rsidRDefault="00805B7B" w:rsidP="00805B7B">
      <w:pPr>
        <w:sectPr w:rsidR="00805B7B" w:rsidSect="00011B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9C42EB" w14:textId="77777777" w:rsidR="00805B7B" w:rsidRDefault="00805B7B" w:rsidP="00805B7B"/>
    <w:sectPr w:rsidR="00805B7B" w:rsidSect="00011B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B"/>
    <w:rsid w:val="00011B46"/>
    <w:rsid w:val="002F2564"/>
    <w:rsid w:val="00661AFD"/>
    <w:rsid w:val="00805B7B"/>
    <w:rsid w:val="008B2B16"/>
    <w:rsid w:val="0090487E"/>
    <w:rsid w:val="00927B0F"/>
    <w:rsid w:val="00A91112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496C"/>
  <w15:chartTrackingRefBased/>
  <w15:docId w15:val="{0B24FBDC-87AD-CB40-A587-34C02E3A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7B"/>
  </w:style>
  <w:style w:type="paragraph" w:styleId="Heading1">
    <w:name w:val="heading 1"/>
    <w:basedOn w:val="Normal"/>
    <w:next w:val="Normal"/>
    <w:link w:val="Heading1Char"/>
    <w:uiPriority w:val="9"/>
    <w:qFormat/>
    <w:rsid w:val="00805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Katie Jones</cp:lastModifiedBy>
  <cp:revision>2</cp:revision>
  <cp:lastPrinted>2024-04-27T17:05:00Z</cp:lastPrinted>
  <dcterms:created xsi:type="dcterms:W3CDTF">2024-04-27T17:11:00Z</dcterms:created>
  <dcterms:modified xsi:type="dcterms:W3CDTF">2024-04-27T17:11:00Z</dcterms:modified>
</cp:coreProperties>
</file>