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2342" w14:textId="77777777" w:rsidR="00614AFA" w:rsidRDefault="00614AFA" w:rsidP="00614AFA">
      <w:pPr>
        <w:jc w:val="center"/>
      </w:pPr>
      <w:r>
        <w:rPr>
          <w:noProof/>
        </w:rPr>
        <w:drawing>
          <wp:inline distT="0" distB="0" distL="0" distR="0" wp14:anchorId="08B9DF0B" wp14:editId="5DAE5308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6695" w14:textId="77777777" w:rsidR="00614AFA" w:rsidRDefault="00614AFA" w:rsidP="00614AFA">
      <w:pPr>
        <w:jc w:val="center"/>
      </w:pPr>
    </w:p>
    <w:p w14:paraId="7907202B" w14:textId="7E1CAB1E" w:rsidR="00614AFA" w:rsidRDefault="00614AFA" w:rsidP="00614AFA">
      <w:pPr>
        <w:jc w:val="center"/>
      </w:pPr>
      <w:r>
        <w:t>Feature Results:</w:t>
      </w:r>
      <w:r>
        <w:t xml:space="preserve"> Charger</w:t>
      </w:r>
    </w:p>
    <w:p w14:paraId="2169FABF" w14:textId="77777777" w:rsidR="00614AFA" w:rsidRDefault="00614AFA" w:rsidP="00614AFA">
      <w:pPr>
        <w:jc w:val="center"/>
      </w:pPr>
    </w:p>
    <w:p w14:paraId="79C5453A" w14:textId="03699FEC" w:rsidR="00614AFA" w:rsidRDefault="00614AFA" w:rsidP="00614AFA">
      <w:pPr>
        <w:jc w:val="center"/>
      </w:pPr>
      <w:r>
        <w:t xml:space="preserve">As of </w:t>
      </w:r>
      <w:r>
        <w:t>May</w:t>
      </w:r>
      <w:r>
        <w:t xml:space="preserve"> 2</w:t>
      </w:r>
      <w:r>
        <w:t>5</w:t>
      </w:r>
      <w:r>
        <w:t>, 2024</w:t>
      </w:r>
    </w:p>
    <w:p w14:paraId="1FFDCC17" w14:textId="77777777" w:rsidR="00614AFA" w:rsidRDefault="00614AFA" w:rsidP="00614AFA"/>
    <w:p w14:paraId="668B5828" w14:textId="77777777" w:rsidR="00614AFA" w:rsidRDefault="00614AFA" w:rsidP="00614AF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980"/>
        <w:gridCol w:w="5485"/>
      </w:tblGrid>
      <w:tr w:rsidR="00614AFA" w14:paraId="33DC748E" w14:textId="77777777" w:rsidTr="00614AFA">
        <w:trPr>
          <w:jc w:val="center"/>
        </w:trPr>
        <w:tc>
          <w:tcPr>
            <w:tcW w:w="1255" w:type="dxa"/>
          </w:tcPr>
          <w:p w14:paraId="28B7B5C0" w14:textId="08458144" w:rsidR="00614AFA" w:rsidRDefault="00614AFA" w:rsidP="003B317C">
            <w:r>
              <w:t>Place:</w:t>
            </w:r>
          </w:p>
        </w:tc>
        <w:tc>
          <w:tcPr>
            <w:tcW w:w="1980" w:type="dxa"/>
          </w:tcPr>
          <w:p w14:paraId="0AC1F384" w14:textId="49DC6FBE" w:rsidR="00614AFA" w:rsidRDefault="00614AFA" w:rsidP="003B317C">
            <w:r>
              <w:t xml:space="preserve">Car Number: </w:t>
            </w:r>
          </w:p>
        </w:tc>
        <w:tc>
          <w:tcPr>
            <w:tcW w:w="5485" w:type="dxa"/>
          </w:tcPr>
          <w:p w14:paraId="4DA7C187" w14:textId="77777777" w:rsidR="00614AFA" w:rsidRDefault="00614AFA" w:rsidP="003B317C">
            <w:r>
              <w:t xml:space="preserve">Name: </w:t>
            </w:r>
          </w:p>
        </w:tc>
      </w:tr>
      <w:tr w:rsidR="00614AFA" w14:paraId="755B6322" w14:textId="77777777" w:rsidTr="00614AFA">
        <w:trPr>
          <w:jc w:val="center"/>
        </w:trPr>
        <w:tc>
          <w:tcPr>
            <w:tcW w:w="1255" w:type="dxa"/>
          </w:tcPr>
          <w:p w14:paraId="46ACA137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B703551" w14:textId="620D3C7D" w:rsidR="00614AFA" w:rsidRDefault="00614AFA" w:rsidP="003B317C">
            <w:r>
              <w:t>81</w:t>
            </w:r>
          </w:p>
        </w:tc>
        <w:tc>
          <w:tcPr>
            <w:tcW w:w="5485" w:type="dxa"/>
          </w:tcPr>
          <w:p w14:paraId="0ABA3414" w14:textId="24BAC9CD" w:rsidR="00614AFA" w:rsidRDefault="00614AFA" w:rsidP="003B317C">
            <w:r>
              <w:t xml:space="preserve">John Hollis </w:t>
            </w:r>
          </w:p>
        </w:tc>
      </w:tr>
      <w:tr w:rsidR="00614AFA" w14:paraId="30E847E2" w14:textId="77777777" w:rsidTr="00614AFA">
        <w:trPr>
          <w:jc w:val="center"/>
        </w:trPr>
        <w:tc>
          <w:tcPr>
            <w:tcW w:w="1255" w:type="dxa"/>
          </w:tcPr>
          <w:p w14:paraId="2150FD5A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DF6F75A" w14:textId="20EE600E" w:rsidR="00614AFA" w:rsidRDefault="00614AFA" w:rsidP="003B317C">
            <w:r>
              <w:t>42</w:t>
            </w:r>
          </w:p>
        </w:tc>
        <w:tc>
          <w:tcPr>
            <w:tcW w:w="5485" w:type="dxa"/>
          </w:tcPr>
          <w:p w14:paraId="167C1608" w14:textId="65F0C60F" w:rsidR="00614AFA" w:rsidRDefault="00614AFA" w:rsidP="003B317C">
            <w:r>
              <w:t>John Klink</w:t>
            </w:r>
          </w:p>
        </w:tc>
      </w:tr>
      <w:tr w:rsidR="00614AFA" w14:paraId="4D3A17E4" w14:textId="77777777" w:rsidTr="00614AFA">
        <w:trPr>
          <w:jc w:val="center"/>
        </w:trPr>
        <w:tc>
          <w:tcPr>
            <w:tcW w:w="1255" w:type="dxa"/>
          </w:tcPr>
          <w:p w14:paraId="1185EB93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5A1A6771" w14:textId="1A6F1B01" w:rsidR="00614AFA" w:rsidRDefault="00614AFA" w:rsidP="003B317C">
            <w:r>
              <w:t>03</w:t>
            </w:r>
          </w:p>
        </w:tc>
        <w:tc>
          <w:tcPr>
            <w:tcW w:w="5485" w:type="dxa"/>
          </w:tcPr>
          <w:p w14:paraId="41FF38AF" w14:textId="033EA4AB" w:rsidR="00614AFA" w:rsidRDefault="00614AFA" w:rsidP="003B317C">
            <w:r>
              <w:t>Bill Schramm</w:t>
            </w:r>
          </w:p>
        </w:tc>
      </w:tr>
      <w:tr w:rsidR="00614AFA" w14:paraId="65D8B399" w14:textId="77777777" w:rsidTr="00614AFA">
        <w:trPr>
          <w:jc w:val="center"/>
        </w:trPr>
        <w:tc>
          <w:tcPr>
            <w:tcW w:w="1255" w:type="dxa"/>
          </w:tcPr>
          <w:p w14:paraId="173FD98E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8B36C1B" w14:textId="454D055D" w:rsidR="00614AFA" w:rsidRDefault="00614AFA" w:rsidP="003B317C">
            <w:r>
              <w:t>06</w:t>
            </w:r>
          </w:p>
        </w:tc>
        <w:tc>
          <w:tcPr>
            <w:tcW w:w="5485" w:type="dxa"/>
          </w:tcPr>
          <w:p w14:paraId="26471F54" w14:textId="77FD7666" w:rsidR="00614AFA" w:rsidRDefault="00614AFA" w:rsidP="003B317C">
            <w:r>
              <w:t>John Cain</w:t>
            </w:r>
          </w:p>
        </w:tc>
      </w:tr>
      <w:tr w:rsidR="00614AFA" w14:paraId="0FD6ECAC" w14:textId="77777777" w:rsidTr="00614AFA">
        <w:trPr>
          <w:jc w:val="center"/>
        </w:trPr>
        <w:tc>
          <w:tcPr>
            <w:tcW w:w="1255" w:type="dxa"/>
          </w:tcPr>
          <w:p w14:paraId="4F24CEC8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56EDD8E" w14:textId="6D029343" w:rsidR="00614AFA" w:rsidRDefault="00614AFA" w:rsidP="003B317C">
            <w:r>
              <w:t>32</w:t>
            </w:r>
          </w:p>
        </w:tc>
        <w:tc>
          <w:tcPr>
            <w:tcW w:w="5485" w:type="dxa"/>
          </w:tcPr>
          <w:p w14:paraId="49367CC8" w14:textId="31B071CA" w:rsidR="00614AFA" w:rsidRDefault="00614AFA" w:rsidP="003B317C">
            <w:r>
              <w:t>Nick Dalton</w:t>
            </w:r>
          </w:p>
        </w:tc>
      </w:tr>
      <w:tr w:rsidR="00614AFA" w14:paraId="7A18E2BB" w14:textId="77777777" w:rsidTr="00614AFA">
        <w:trPr>
          <w:trHeight w:val="138"/>
          <w:jc w:val="center"/>
        </w:trPr>
        <w:tc>
          <w:tcPr>
            <w:tcW w:w="1255" w:type="dxa"/>
          </w:tcPr>
          <w:p w14:paraId="598AA2A4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43423968" w14:textId="07803F25" w:rsidR="00614AFA" w:rsidRDefault="00614AFA" w:rsidP="003B317C">
            <w:r>
              <w:t>15</w:t>
            </w:r>
          </w:p>
        </w:tc>
        <w:tc>
          <w:tcPr>
            <w:tcW w:w="5485" w:type="dxa"/>
          </w:tcPr>
          <w:p w14:paraId="5EA12A17" w14:textId="6BE05402" w:rsidR="00614AFA" w:rsidRDefault="00614AFA" w:rsidP="003B317C">
            <w:r>
              <w:t>McCade Elliott</w:t>
            </w:r>
          </w:p>
        </w:tc>
      </w:tr>
      <w:tr w:rsidR="00614AFA" w14:paraId="191D00F1" w14:textId="77777777" w:rsidTr="00614AFA">
        <w:trPr>
          <w:jc w:val="center"/>
        </w:trPr>
        <w:tc>
          <w:tcPr>
            <w:tcW w:w="1255" w:type="dxa"/>
          </w:tcPr>
          <w:p w14:paraId="0BE93EF3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7BF0982" w14:textId="72E93FDB" w:rsidR="00614AFA" w:rsidRDefault="00614AFA" w:rsidP="003B317C">
            <w:r>
              <w:t>S1 – DNF</w:t>
            </w:r>
          </w:p>
        </w:tc>
        <w:tc>
          <w:tcPr>
            <w:tcW w:w="5485" w:type="dxa"/>
          </w:tcPr>
          <w:p w14:paraId="66DC9784" w14:textId="5E3F6A63" w:rsidR="00614AFA" w:rsidRDefault="00614AFA" w:rsidP="003B317C">
            <w:r>
              <w:t xml:space="preserve">David </w:t>
            </w:r>
            <w:proofErr w:type="spellStart"/>
            <w:r>
              <w:t>Settie</w:t>
            </w:r>
            <w:proofErr w:type="spellEnd"/>
          </w:p>
        </w:tc>
      </w:tr>
      <w:tr w:rsidR="00614AFA" w14:paraId="6B8BAB73" w14:textId="77777777" w:rsidTr="00614AFA">
        <w:trPr>
          <w:jc w:val="center"/>
        </w:trPr>
        <w:tc>
          <w:tcPr>
            <w:tcW w:w="1255" w:type="dxa"/>
          </w:tcPr>
          <w:p w14:paraId="7C6371B2" w14:textId="4F08EC1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0E0DC555" w14:textId="673BFFBA" w:rsidR="00614AFA" w:rsidRDefault="00614AFA" w:rsidP="003B317C">
            <w:r>
              <w:t xml:space="preserve">28 – DNF </w:t>
            </w:r>
          </w:p>
        </w:tc>
        <w:tc>
          <w:tcPr>
            <w:tcW w:w="5485" w:type="dxa"/>
          </w:tcPr>
          <w:p w14:paraId="41581789" w14:textId="2026D42F" w:rsidR="00614AFA" w:rsidRDefault="00614AFA" w:rsidP="003B317C">
            <w:r>
              <w:t xml:space="preserve">Mike Luce </w:t>
            </w:r>
          </w:p>
        </w:tc>
      </w:tr>
      <w:tr w:rsidR="00614AFA" w14:paraId="331F8824" w14:textId="77777777" w:rsidTr="00614AFA">
        <w:trPr>
          <w:jc w:val="center"/>
        </w:trPr>
        <w:tc>
          <w:tcPr>
            <w:tcW w:w="1255" w:type="dxa"/>
          </w:tcPr>
          <w:p w14:paraId="6FD70759" w14:textId="77777777" w:rsidR="00614AFA" w:rsidRDefault="00614AFA" w:rsidP="00614AF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0" w:type="dxa"/>
          </w:tcPr>
          <w:p w14:paraId="2741C79C" w14:textId="6B50CEF4" w:rsidR="00614AFA" w:rsidRDefault="00614AFA" w:rsidP="003B317C">
            <w:r>
              <w:t xml:space="preserve">31 – DNF </w:t>
            </w:r>
          </w:p>
        </w:tc>
        <w:tc>
          <w:tcPr>
            <w:tcW w:w="5485" w:type="dxa"/>
          </w:tcPr>
          <w:p w14:paraId="21938344" w14:textId="7208E60C" w:rsidR="00614AFA" w:rsidRDefault="00614AFA" w:rsidP="003B317C">
            <w:r>
              <w:t xml:space="preserve">Willie Ling </w:t>
            </w:r>
          </w:p>
        </w:tc>
      </w:tr>
    </w:tbl>
    <w:p w14:paraId="752B0A5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50C3E"/>
    <w:multiLevelType w:val="hybridMultilevel"/>
    <w:tmpl w:val="ACB6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8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FA"/>
    <w:rsid w:val="00614AFA"/>
    <w:rsid w:val="007435B7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96615"/>
  <w15:chartTrackingRefBased/>
  <w15:docId w15:val="{B504E859-5A98-F742-9B4F-8E259E1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FA"/>
  </w:style>
  <w:style w:type="paragraph" w:styleId="Heading1">
    <w:name w:val="heading 1"/>
    <w:basedOn w:val="Normal"/>
    <w:next w:val="Normal"/>
    <w:link w:val="Heading1Char"/>
    <w:uiPriority w:val="9"/>
    <w:qFormat/>
    <w:rsid w:val="0061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A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A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A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2024-05-25T14:39:00Z</dcterms:created>
  <dcterms:modified xsi:type="dcterms:W3CDTF">2024-05-25T14:45:00Z</dcterms:modified>
</cp:coreProperties>
</file>