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2BD4" w14:textId="77777777" w:rsidR="002E6DB0" w:rsidRDefault="002E6DB0" w:rsidP="002E6DB0">
      <w:pPr>
        <w:spacing w:after="0"/>
        <w:ind w:right="2416"/>
        <w:jc w:val="right"/>
      </w:pPr>
      <w:r>
        <w:rPr>
          <w:noProof/>
        </w:rPr>
        <w:drawing>
          <wp:inline distT="0" distB="0" distL="0" distR="0" wp14:anchorId="0C3EA819" wp14:editId="5A22A55A">
            <wp:extent cx="2804160" cy="1033272"/>
            <wp:effectExtent l="0" t="0" r="0" b="0"/>
            <wp:docPr id="2208" name="Picture 2208" descr="A logo with a checkered fla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" name="Picture 2208" descr="A logo with a checkered fla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sz w:val="24"/>
        </w:rPr>
        <w:t xml:space="preserve"> </w:t>
      </w:r>
    </w:p>
    <w:p w14:paraId="0B4710C0" w14:textId="77777777" w:rsidR="002E6DB0" w:rsidRDefault="002E6DB0" w:rsidP="002E6DB0">
      <w:pPr>
        <w:spacing w:after="0"/>
        <w:ind w:left="780"/>
        <w:jc w:val="center"/>
      </w:pPr>
      <w:r>
        <w:rPr>
          <w:rFonts w:ascii="Aptos" w:eastAsia="Aptos" w:hAnsi="Aptos" w:cs="Aptos"/>
          <w:sz w:val="24"/>
        </w:rPr>
        <w:t xml:space="preserve"> </w:t>
      </w:r>
    </w:p>
    <w:p w14:paraId="78D1929F" w14:textId="77777777" w:rsidR="002E6DB0" w:rsidRDefault="002E6DB0" w:rsidP="002E6DB0">
      <w:pPr>
        <w:spacing w:after="0"/>
        <w:ind w:left="2880" w:right="3002" w:firstLine="720"/>
        <w:jc w:val="center"/>
        <w:rPr>
          <w:rFonts w:ascii="Aptos" w:eastAsia="Aptos" w:hAnsi="Aptos" w:cs="Aptos"/>
          <w:sz w:val="24"/>
        </w:rPr>
      </w:pPr>
      <w:r>
        <w:rPr>
          <w:rFonts w:ascii="Aptos" w:eastAsia="Aptos" w:hAnsi="Aptos" w:cs="Aptos"/>
          <w:sz w:val="24"/>
        </w:rPr>
        <w:t xml:space="preserve">Feature Results: </w:t>
      </w:r>
    </w:p>
    <w:p w14:paraId="0EDC0C2A" w14:textId="32D91D56" w:rsidR="002E6DB0" w:rsidRDefault="002E6DB0" w:rsidP="002E6DB0">
      <w:pPr>
        <w:spacing w:after="0"/>
        <w:ind w:left="2880" w:right="3002" w:firstLine="720"/>
        <w:jc w:val="center"/>
      </w:pPr>
      <w:proofErr w:type="spellStart"/>
      <w:r>
        <w:rPr>
          <w:rFonts w:ascii="Aptos" w:eastAsia="Aptos" w:hAnsi="Aptos" w:cs="Aptos"/>
          <w:sz w:val="24"/>
        </w:rPr>
        <w:t>Fas</w:t>
      </w:r>
      <w:r>
        <w:rPr>
          <w:rFonts w:ascii="Aptos" w:eastAsia="Aptos" w:hAnsi="Aptos" w:cs="Aptos"/>
          <w:sz w:val="24"/>
        </w:rPr>
        <w:t>T</w:t>
      </w:r>
      <w:r>
        <w:rPr>
          <w:rFonts w:ascii="Aptos" w:eastAsia="Aptos" w:hAnsi="Aptos" w:cs="Aptos"/>
          <w:sz w:val="24"/>
        </w:rPr>
        <w:t>rak</w:t>
      </w:r>
      <w:proofErr w:type="spellEnd"/>
      <w:r>
        <w:rPr>
          <w:rFonts w:ascii="Aptos" w:eastAsia="Aptos" w:hAnsi="Aptos" w:cs="Aptos"/>
          <w:sz w:val="24"/>
        </w:rPr>
        <w:t xml:space="preserve"> Crate Late Model</w:t>
      </w:r>
    </w:p>
    <w:p w14:paraId="34F0EED0" w14:textId="351C9BB9" w:rsidR="002E6DB0" w:rsidRDefault="002E6DB0" w:rsidP="002E6DB0">
      <w:pPr>
        <w:spacing w:after="0"/>
        <w:ind w:left="2880" w:right="3002" w:firstLine="720"/>
        <w:jc w:val="center"/>
      </w:pPr>
      <w:r>
        <w:rPr>
          <w:rFonts w:ascii="Aptos" w:eastAsia="Aptos" w:hAnsi="Aptos" w:cs="Aptos"/>
          <w:sz w:val="24"/>
        </w:rPr>
        <w:t xml:space="preserve">As of </w:t>
      </w:r>
      <w:r>
        <w:rPr>
          <w:rFonts w:ascii="Aptos" w:eastAsia="Aptos" w:hAnsi="Aptos" w:cs="Aptos"/>
          <w:sz w:val="24"/>
        </w:rPr>
        <w:t>May</w:t>
      </w:r>
      <w:r>
        <w:rPr>
          <w:rFonts w:ascii="Aptos" w:eastAsia="Aptos" w:hAnsi="Aptos" w:cs="Aptos"/>
          <w:sz w:val="24"/>
        </w:rPr>
        <w:t xml:space="preserve"> 2</w:t>
      </w:r>
      <w:r>
        <w:rPr>
          <w:rFonts w:ascii="Aptos" w:eastAsia="Aptos" w:hAnsi="Aptos" w:cs="Aptos"/>
          <w:sz w:val="24"/>
        </w:rPr>
        <w:t>4</w:t>
      </w:r>
      <w:r>
        <w:rPr>
          <w:rFonts w:ascii="Aptos" w:eastAsia="Aptos" w:hAnsi="Aptos" w:cs="Aptos"/>
          <w:sz w:val="24"/>
        </w:rPr>
        <w:t xml:space="preserve">, 2024  </w:t>
      </w:r>
    </w:p>
    <w:p w14:paraId="1A06775C" w14:textId="77777777" w:rsidR="002E6DB0" w:rsidRDefault="002E6DB0" w:rsidP="002E6DB0">
      <w:pPr>
        <w:spacing w:after="0"/>
      </w:pPr>
      <w:r>
        <w:rPr>
          <w:rFonts w:ascii="Aptos" w:eastAsia="Aptos" w:hAnsi="Aptos" w:cs="Aptos"/>
          <w:sz w:val="24"/>
        </w:rPr>
        <w:t xml:space="preserve"> </w:t>
      </w:r>
    </w:p>
    <w:p w14:paraId="051DB714" w14:textId="77777777" w:rsidR="002E6DB0" w:rsidRDefault="002E6DB0" w:rsidP="002E6DB0">
      <w:pPr>
        <w:spacing w:after="0"/>
      </w:pPr>
      <w:r>
        <w:rPr>
          <w:rFonts w:ascii="Aptos" w:eastAsia="Aptos" w:hAnsi="Aptos" w:cs="Aptos"/>
          <w:sz w:val="24"/>
        </w:rPr>
        <w:t xml:space="preserve"> </w:t>
      </w:r>
    </w:p>
    <w:tbl>
      <w:tblPr>
        <w:tblStyle w:val="TableGrid"/>
        <w:tblW w:w="8721" w:type="dxa"/>
        <w:tblInd w:w="1080" w:type="dxa"/>
        <w:tblCellMar>
          <w:top w:w="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2610"/>
        <w:gridCol w:w="4496"/>
      </w:tblGrid>
      <w:tr w:rsidR="002E6DB0" w14:paraId="796BBA69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DF74" w14:textId="1427452A" w:rsidR="002E6DB0" w:rsidRDefault="002E6DB0" w:rsidP="003B317C">
            <w:pPr>
              <w:spacing w:after="0"/>
              <w:rPr>
                <w:rFonts w:ascii="Aptos" w:eastAsia="Aptos" w:hAnsi="Aptos" w:cs="Aptos"/>
                <w:sz w:val="24"/>
              </w:rPr>
            </w:pPr>
            <w:r>
              <w:rPr>
                <w:rFonts w:ascii="Aptos" w:eastAsia="Aptos" w:hAnsi="Aptos" w:cs="Aptos"/>
                <w:sz w:val="24"/>
              </w:rPr>
              <w:t xml:space="preserve">Place: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25A6" w14:textId="3345DA9F" w:rsidR="002E6DB0" w:rsidRDefault="002E6DB0" w:rsidP="003B317C">
            <w:pPr>
              <w:spacing w:after="0"/>
            </w:pPr>
            <w:r>
              <w:rPr>
                <w:rFonts w:ascii="Aptos" w:eastAsia="Aptos" w:hAnsi="Aptos" w:cs="Aptos"/>
                <w:sz w:val="24"/>
              </w:rPr>
              <w:t xml:space="preserve">Car Number: 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31AA" w14:textId="77777777" w:rsidR="002E6DB0" w:rsidRDefault="002E6DB0" w:rsidP="003B317C">
            <w:pPr>
              <w:spacing w:after="0"/>
            </w:pPr>
            <w:r>
              <w:rPr>
                <w:rFonts w:ascii="Aptos" w:eastAsia="Aptos" w:hAnsi="Aptos" w:cs="Aptos"/>
                <w:sz w:val="24"/>
              </w:rPr>
              <w:t xml:space="preserve">Name:  </w:t>
            </w:r>
          </w:p>
        </w:tc>
      </w:tr>
      <w:tr w:rsidR="002E6DB0" w14:paraId="6424062F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FB02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3CF7" w14:textId="08039AB5" w:rsidR="002E6DB0" w:rsidRDefault="00DD6D76" w:rsidP="003B317C">
            <w:pPr>
              <w:spacing w:after="0"/>
            </w:pPr>
            <w:r>
              <w:t>99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9C15" w14:textId="6C64E480" w:rsidR="002E6DB0" w:rsidRDefault="00DD6D76" w:rsidP="003B317C">
            <w:pPr>
              <w:spacing w:after="0"/>
            </w:pPr>
            <w:r>
              <w:t>Kyle Hardy</w:t>
            </w:r>
          </w:p>
        </w:tc>
      </w:tr>
      <w:tr w:rsidR="002E6DB0" w14:paraId="279064F9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22AF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36F4" w14:textId="759EE3E7" w:rsidR="002E6DB0" w:rsidRDefault="00DD6D76" w:rsidP="003B317C">
            <w:pPr>
              <w:spacing w:after="0"/>
            </w:pPr>
            <w:r>
              <w:t>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19F1" w14:textId="7D4B4314" w:rsidR="002E6DB0" w:rsidRDefault="00DD6D76" w:rsidP="003B317C">
            <w:pPr>
              <w:spacing w:after="0"/>
            </w:pPr>
            <w:r>
              <w:t xml:space="preserve">Colby Quick </w:t>
            </w:r>
          </w:p>
        </w:tc>
      </w:tr>
      <w:tr w:rsidR="002E6DB0" w14:paraId="32C8B03F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7DFA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7D3F" w14:textId="11EC8F38" w:rsidR="002E6DB0" w:rsidRDefault="00DD6D76" w:rsidP="003B317C">
            <w:pPr>
              <w:spacing w:after="0"/>
            </w:pPr>
            <w:r>
              <w:t>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BD18" w14:textId="399FE104" w:rsidR="002E6DB0" w:rsidRDefault="00DD6D76" w:rsidP="003B317C">
            <w:pPr>
              <w:spacing w:after="0"/>
            </w:pPr>
            <w:r>
              <w:t xml:space="preserve">Braeden Dillinger </w:t>
            </w:r>
          </w:p>
        </w:tc>
      </w:tr>
      <w:tr w:rsidR="002E6DB0" w14:paraId="416E88B8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688E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3794" w14:textId="474AF531" w:rsidR="002E6DB0" w:rsidRDefault="00DD6D76" w:rsidP="003B317C">
            <w:pPr>
              <w:spacing w:after="0"/>
            </w:pPr>
            <w:r>
              <w:t>184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08AD" w14:textId="4B42310D" w:rsidR="002E6DB0" w:rsidRDefault="00DD6D76" w:rsidP="003B317C">
            <w:pPr>
              <w:spacing w:after="0"/>
            </w:pPr>
            <w:r>
              <w:t xml:space="preserve">Kyle </w:t>
            </w:r>
            <w:proofErr w:type="spellStart"/>
            <w:r>
              <w:t>Lukon</w:t>
            </w:r>
            <w:proofErr w:type="spellEnd"/>
          </w:p>
        </w:tc>
      </w:tr>
      <w:tr w:rsidR="002E6DB0" w14:paraId="3EF805E5" w14:textId="77777777" w:rsidTr="002E6DB0">
        <w:trPr>
          <w:trHeight w:val="3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CD30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C10D" w14:textId="21AD33FE" w:rsidR="002E6DB0" w:rsidRDefault="00DD6D76" w:rsidP="003B317C">
            <w:pPr>
              <w:spacing w:after="0"/>
            </w:pPr>
            <w:r>
              <w:t>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F121" w14:textId="26703B77" w:rsidR="002E6DB0" w:rsidRDefault="00DD6D76" w:rsidP="003B317C">
            <w:pPr>
              <w:spacing w:after="0"/>
            </w:pPr>
            <w:r>
              <w:t xml:space="preserve">Brent Trimble </w:t>
            </w:r>
          </w:p>
        </w:tc>
      </w:tr>
      <w:tr w:rsidR="002E6DB0" w14:paraId="4B83A6E8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AD05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EFE4" w14:textId="558E9CE9" w:rsidR="002E6DB0" w:rsidRDefault="00DD6D76" w:rsidP="003B317C">
            <w:pPr>
              <w:spacing w:after="0"/>
            </w:pPr>
            <w:r>
              <w:t>51 Z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E587" w14:textId="272FC708" w:rsidR="002E6DB0" w:rsidRDefault="00DD6D76" w:rsidP="003B317C">
            <w:pPr>
              <w:spacing w:after="0"/>
            </w:pPr>
            <w:r>
              <w:t xml:space="preserve">Zak </w:t>
            </w:r>
            <w:proofErr w:type="spellStart"/>
            <w:r>
              <w:t>Kimbrew</w:t>
            </w:r>
            <w:proofErr w:type="spellEnd"/>
            <w:r>
              <w:t xml:space="preserve"> </w:t>
            </w:r>
          </w:p>
        </w:tc>
      </w:tr>
      <w:tr w:rsidR="002E6DB0" w14:paraId="0A5DE486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5D45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FF74" w14:textId="6F8A7620" w:rsidR="002E6DB0" w:rsidRDefault="00DD6D76" w:rsidP="003B317C">
            <w:pPr>
              <w:spacing w:after="0"/>
            </w:pPr>
            <w:r>
              <w:t>17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D191" w14:textId="7E5DD707" w:rsidR="002E6DB0" w:rsidRDefault="00DD6D76" w:rsidP="003B317C">
            <w:pPr>
              <w:spacing w:after="0"/>
            </w:pPr>
            <w:r>
              <w:t>Ryan Frazee</w:t>
            </w:r>
          </w:p>
        </w:tc>
      </w:tr>
      <w:tr w:rsidR="002E6DB0" w14:paraId="3ACB631C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3493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9A35" w14:textId="34DF9B71" w:rsidR="002E6DB0" w:rsidRDefault="00DD6D76" w:rsidP="003B317C">
            <w:pPr>
              <w:spacing w:after="0"/>
            </w:pPr>
            <w:r>
              <w:t>15 C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BF90" w14:textId="60B6B18F" w:rsidR="002E6DB0" w:rsidRDefault="00DD6D76" w:rsidP="003B317C">
            <w:pPr>
              <w:spacing w:after="0"/>
            </w:pPr>
            <w:r>
              <w:t xml:space="preserve">Clay </w:t>
            </w:r>
            <w:proofErr w:type="spellStart"/>
            <w:r>
              <w:t>Copeman</w:t>
            </w:r>
            <w:proofErr w:type="spellEnd"/>
          </w:p>
        </w:tc>
      </w:tr>
      <w:tr w:rsidR="002E6DB0" w14:paraId="0F39C4B1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287B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3C3" w14:textId="2BC487D0" w:rsidR="002E6DB0" w:rsidRDefault="00DD6D76" w:rsidP="003B317C">
            <w:pPr>
              <w:spacing w:after="0"/>
            </w:pPr>
            <w:r>
              <w:t>19 C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1A78" w14:textId="72645E6F" w:rsidR="002E6DB0" w:rsidRDefault="00DD6D76" w:rsidP="003B317C">
            <w:pPr>
              <w:spacing w:after="0"/>
            </w:pPr>
            <w:r>
              <w:t>George Castro (3</w:t>
            </w:r>
            <w:r w:rsidRPr="00DD6D76">
              <w:rPr>
                <w:vertAlign w:val="superscript"/>
              </w:rPr>
              <w:t>rd</w:t>
            </w:r>
            <w:r>
              <w:t>)</w:t>
            </w:r>
          </w:p>
        </w:tc>
      </w:tr>
      <w:tr w:rsidR="002E6DB0" w14:paraId="40991AE2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796A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62D7" w14:textId="30301855" w:rsidR="002E6DB0" w:rsidRDefault="00DD6D76" w:rsidP="003B317C">
            <w:pPr>
              <w:spacing w:after="0"/>
            </w:pPr>
            <w:r>
              <w:t>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8FD9" w14:textId="74F9B5B2" w:rsidR="002E6DB0" w:rsidRDefault="00DD6D76" w:rsidP="003B317C">
            <w:pPr>
              <w:spacing w:after="0"/>
            </w:pPr>
            <w:r>
              <w:t xml:space="preserve">Troy </w:t>
            </w:r>
            <w:proofErr w:type="spellStart"/>
            <w:r>
              <w:t>Sheilds</w:t>
            </w:r>
            <w:proofErr w:type="spellEnd"/>
            <w:r>
              <w:t xml:space="preserve"> </w:t>
            </w:r>
          </w:p>
        </w:tc>
      </w:tr>
      <w:tr w:rsidR="002E6DB0" w14:paraId="173FF8F6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3D06" w14:textId="77777777" w:rsidR="002E6DB0" w:rsidRPr="002E6DB0" w:rsidRDefault="002E6DB0" w:rsidP="002E6DB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ptos" w:eastAsia="Aptos" w:hAnsi="Aptos" w:cs="Aptos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2B4A" w14:textId="34B70720" w:rsidR="002E6DB0" w:rsidRDefault="00DD6D76" w:rsidP="003B317C">
            <w:pPr>
              <w:spacing w:after="0"/>
            </w:pPr>
            <w:r>
              <w:t>12L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91E6" w14:textId="4D014A8B" w:rsidR="002E6DB0" w:rsidRDefault="00DD6D76" w:rsidP="003B317C">
            <w:pPr>
              <w:spacing w:after="0"/>
            </w:pPr>
            <w:r>
              <w:t>Dave Loudin</w:t>
            </w:r>
          </w:p>
        </w:tc>
      </w:tr>
      <w:tr w:rsidR="00DD6D76" w14:paraId="04505DA1" w14:textId="77777777" w:rsidTr="001A0201">
        <w:trPr>
          <w:trHeight w:val="30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08BA" w14:textId="77777777" w:rsidR="00DD6D76" w:rsidRPr="002E6DB0" w:rsidRDefault="00DD6D76" w:rsidP="001A02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9BB8" w14:textId="38AB32B5" w:rsidR="00DD6D76" w:rsidRDefault="00DD6D76" w:rsidP="001A0201">
            <w:pPr>
              <w:spacing w:after="0" w:line="240" w:lineRule="auto"/>
            </w:pPr>
            <w:r>
              <w:t>H20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94A5" w14:textId="51DF9265" w:rsidR="00DD6D76" w:rsidRDefault="00DD6D76" w:rsidP="001A0201">
            <w:pPr>
              <w:spacing w:after="0" w:line="240" w:lineRule="auto"/>
            </w:pPr>
            <w:r>
              <w:t xml:space="preserve">Luke </w:t>
            </w:r>
            <w:proofErr w:type="spellStart"/>
            <w:r>
              <w:t>Hyre</w:t>
            </w:r>
            <w:proofErr w:type="spellEnd"/>
            <w:r>
              <w:t xml:space="preserve"> </w:t>
            </w:r>
          </w:p>
        </w:tc>
      </w:tr>
      <w:tr w:rsidR="00DD6D76" w14:paraId="353714D6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E229" w14:textId="77777777" w:rsidR="00DD6D76" w:rsidRPr="002E6DB0" w:rsidRDefault="00DD6D76" w:rsidP="001A02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06AD" w14:textId="5479EE99" w:rsidR="00DD6D76" w:rsidRDefault="00DD6D76" w:rsidP="001A0201">
            <w:pPr>
              <w:spacing w:after="0" w:line="240" w:lineRule="auto"/>
            </w:pPr>
            <w:r>
              <w:t>K 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F523" w14:textId="4D1973B0" w:rsidR="00DD6D76" w:rsidRDefault="00DD6D76" w:rsidP="001A0201">
            <w:pPr>
              <w:spacing w:after="0" w:line="240" w:lineRule="auto"/>
            </w:pPr>
            <w:r>
              <w:t>John Over</w:t>
            </w:r>
          </w:p>
        </w:tc>
      </w:tr>
      <w:tr w:rsidR="00DD6D76" w14:paraId="014068DA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DA1A" w14:textId="77777777" w:rsidR="00DD6D76" w:rsidRPr="002E6DB0" w:rsidRDefault="00DD6D76" w:rsidP="001A02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F0D5" w14:textId="54DB9E15" w:rsidR="00DD6D76" w:rsidRDefault="00DD6D76" w:rsidP="001A0201">
            <w:pPr>
              <w:spacing w:after="0" w:line="240" w:lineRule="auto"/>
            </w:pPr>
            <w:r>
              <w:t>29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0FF8" w14:textId="7A4F45C6" w:rsidR="00DD6D76" w:rsidRDefault="00DD6D76" w:rsidP="001A0201">
            <w:pPr>
              <w:spacing w:after="0" w:line="240" w:lineRule="auto"/>
            </w:pPr>
            <w:r>
              <w:t>Ryan Hare</w:t>
            </w:r>
          </w:p>
        </w:tc>
      </w:tr>
      <w:tr w:rsidR="00DD6D76" w14:paraId="33757F29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049D" w14:textId="77777777" w:rsidR="00DD6D76" w:rsidRPr="002E6DB0" w:rsidRDefault="00DD6D76" w:rsidP="001A02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FDB6" w14:textId="7EC4B70E" w:rsidR="00DD6D76" w:rsidRDefault="00DD6D76" w:rsidP="001A0201">
            <w:pPr>
              <w:spacing w:after="0" w:line="240" w:lineRule="auto"/>
            </w:pPr>
            <w:r>
              <w:t xml:space="preserve">5 A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0090" w14:textId="6B964A4C" w:rsidR="00DD6D76" w:rsidRDefault="00DD6D76" w:rsidP="001A0201">
            <w:pPr>
              <w:spacing w:after="0" w:line="240" w:lineRule="auto"/>
            </w:pPr>
            <w:r>
              <w:t>AJ Spagnuolo</w:t>
            </w:r>
          </w:p>
        </w:tc>
      </w:tr>
      <w:tr w:rsidR="00DD6D76" w14:paraId="3AC26929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FE96" w14:textId="77777777" w:rsidR="00DD6D76" w:rsidRPr="002E6DB0" w:rsidRDefault="00DD6D76" w:rsidP="001A02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99F5" w14:textId="407AC492" w:rsidR="00DD6D76" w:rsidRDefault="00DD6D76" w:rsidP="001A0201">
            <w:pPr>
              <w:spacing w:after="0" w:line="240" w:lineRule="auto"/>
            </w:pPr>
            <w:r>
              <w:t>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2132" w14:textId="3896F8FA" w:rsidR="00DD6D76" w:rsidRDefault="00DD6D76" w:rsidP="001A0201">
            <w:pPr>
              <w:spacing w:after="0" w:line="240" w:lineRule="auto"/>
            </w:pPr>
            <w:r>
              <w:t xml:space="preserve">LC Powers </w:t>
            </w:r>
          </w:p>
        </w:tc>
      </w:tr>
      <w:tr w:rsidR="00DD6D76" w14:paraId="15AD3585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9336" w14:textId="77777777" w:rsidR="00DD6D76" w:rsidRPr="002E6DB0" w:rsidRDefault="00DD6D76" w:rsidP="001A02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589B" w14:textId="4D03BC35" w:rsidR="00DD6D76" w:rsidRDefault="00DD6D76" w:rsidP="001A0201">
            <w:pPr>
              <w:spacing w:after="0" w:line="240" w:lineRule="auto"/>
            </w:pPr>
            <w:r>
              <w:t xml:space="preserve">9 C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11EB" w14:textId="7FADE1D7" w:rsidR="00DD6D76" w:rsidRDefault="00DD6D76" w:rsidP="001A0201">
            <w:pPr>
              <w:spacing w:after="0" w:line="240" w:lineRule="auto"/>
            </w:pPr>
            <w:r>
              <w:t xml:space="preserve">Chandi </w:t>
            </w:r>
            <w:proofErr w:type="spellStart"/>
            <w:r>
              <w:t>Currence</w:t>
            </w:r>
            <w:proofErr w:type="spellEnd"/>
          </w:p>
        </w:tc>
      </w:tr>
      <w:tr w:rsidR="00DD6D76" w14:paraId="7D2D6C16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9858" w14:textId="77777777" w:rsidR="00DD6D76" w:rsidRPr="002E6DB0" w:rsidRDefault="00DD6D76" w:rsidP="001A02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21D1" w14:textId="7C28566C" w:rsidR="00DD6D76" w:rsidRDefault="00DD6D76" w:rsidP="001A0201">
            <w:pPr>
              <w:spacing w:after="0" w:line="240" w:lineRule="auto"/>
            </w:pPr>
            <w:r>
              <w:t xml:space="preserve">68 X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0B19" w14:textId="314E74BD" w:rsidR="00DD6D76" w:rsidRDefault="00DD6D76" w:rsidP="001A0201">
            <w:pPr>
              <w:spacing w:after="0" w:line="240" w:lineRule="auto"/>
            </w:pPr>
            <w:r>
              <w:t>Ronald Pyles</w:t>
            </w:r>
          </w:p>
        </w:tc>
      </w:tr>
      <w:tr w:rsidR="00DD6D76" w14:paraId="7E0955C8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779C" w14:textId="77777777" w:rsidR="00DD6D76" w:rsidRPr="002E6DB0" w:rsidRDefault="00DD6D76" w:rsidP="001A02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700A" w14:textId="448131AC" w:rsidR="00DD6D76" w:rsidRDefault="00DD6D76" w:rsidP="001A0201">
            <w:pPr>
              <w:spacing w:after="0" w:line="240" w:lineRule="auto"/>
            </w:pPr>
            <w:r>
              <w:t xml:space="preserve">28 N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DB4" w14:textId="1C86B6DF" w:rsidR="00DD6D76" w:rsidRDefault="00DD6D76" w:rsidP="001A0201">
            <w:pPr>
              <w:spacing w:after="0" w:line="240" w:lineRule="auto"/>
            </w:pPr>
            <w:r>
              <w:t>Noah Whited</w:t>
            </w:r>
          </w:p>
        </w:tc>
      </w:tr>
      <w:tr w:rsidR="00DD6D76" w14:paraId="4B597FC8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B4AE" w14:textId="77777777" w:rsidR="00DD6D76" w:rsidRPr="002E6DB0" w:rsidRDefault="00DD6D76" w:rsidP="001A02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1961" w14:textId="56E9A0D2" w:rsidR="00DD6D76" w:rsidRDefault="00DD6D76" w:rsidP="001A0201">
            <w:pPr>
              <w:spacing w:after="0" w:line="240" w:lineRule="auto"/>
            </w:pPr>
            <w:r>
              <w:t xml:space="preserve">77 S – DNF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717C" w14:textId="57524FA4" w:rsidR="00DD6D76" w:rsidRDefault="00DD6D76" w:rsidP="001A0201">
            <w:pPr>
              <w:spacing w:after="0" w:line="240" w:lineRule="auto"/>
            </w:pPr>
            <w:r>
              <w:t xml:space="preserve">Ronnie </w:t>
            </w:r>
            <w:proofErr w:type="spellStart"/>
            <w:r>
              <w:t>Sissney</w:t>
            </w:r>
            <w:proofErr w:type="spellEnd"/>
          </w:p>
        </w:tc>
      </w:tr>
      <w:tr w:rsidR="00DD6D76" w14:paraId="514E5876" w14:textId="77777777" w:rsidTr="002E6DB0">
        <w:trPr>
          <w:trHeight w:val="30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233D" w14:textId="77777777" w:rsidR="00DD6D76" w:rsidRPr="002E6DB0" w:rsidRDefault="00DD6D76" w:rsidP="001A020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A842" w14:textId="1B97D197" w:rsidR="00DD6D76" w:rsidRDefault="00DD6D76" w:rsidP="001A0201">
            <w:pPr>
              <w:spacing w:after="0" w:line="240" w:lineRule="auto"/>
            </w:pPr>
            <w:r>
              <w:t xml:space="preserve">14 L – DNF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E8A8" w14:textId="7BC95942" w:rsidR="00DD6D76" w:rsidRDefault="00DD6D76" w:rsidP="001A0201">
            <w:pPr>
              <w:spacing w:after="0" w:line="240" w:lineRule="auto"/>
            </w:pPr>
            <w:r>
              <w:t xml:space="preserve">Dustin </w:t>
            </w:r>
            <w:proofErr w:type="spellStart"/>
            <w:r>
              <w:t>Luzier</w:t>
            </w:r>
            <w:proofErr w:type="spellEnd"/>
            <w:r>
              <w:t xml:space="preserve"> </w:t>
            </w:r>
          </w:p>
        </w:tc>
      </w:tr>
    </w:tbl>
    <w:p w14:paraId="3EF15E16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2A91"/>
    <w:multiLevelType w:val="hybridMultilevel"/>
    <w:tmpl w:val="87A6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2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B0"/>
    <w:rsid w:val="001A0201"/>
    <w:rsid w:val="002E6DB0"/>
    <w:rsid w:val="007435B7"/>
    <w:rsid w:val="0090487E"/>
    <w:rsid w:val="00BC469E"/>
    <w:rsid w:val="00C255C2"/>
    <w:rsid w:val="00CC15C9"/>
    <w:rsid w:val="00DD6D76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A7FB5"/>
  <w15:chartTrackingRefBased/>
  <w15:docId w15:val="{1AA36E76-9D4A-614E-96AB-6C32ADDF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B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DB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DB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DB0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DB0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DB0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DB0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DB0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DB0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DB0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DB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DB0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DB0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E6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DB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2E6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DB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E6DB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2</cp:revision>
  <cp:lastPrinted>2024-05-26T18:35:00Z</cp:lastPrinted>
  <dcterms:created xsi:type="dcterms:W3CDTF">2024-05-26T18:20:00Z</dcterms:created>
  <dcterms:modified xsi:type="dcterms:W3CDTF">2024-05-26T18:35:00Z</dcterms:modified>
</cp:coreProperties>
</file>