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4A1A" w14:textId="77777777" w:rsidR="002C30E2" w:rsidRDefault="002C30E2" w:rsidP="002C30E2">
      <w:pPr>
        <w:jc w:val="center"/>
      </w:pPr>
      <w:r>
        <w:rPr>
          <w:noProof/>
        </w:rPr>
        <w:drawing>
          <wp:inline distT="0" distB="0" distL="0" distR="0" wp14:anchorId="2ACB18CC" wp14:editId="4C8312D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94FF" w14:textId="77777777" w:rsidR="002C30E2" w:rsidRDefault="002C30E2" w:rsidP="002C30E2">
      <w:pPr>
        <w:jc w:val="center"/>
      </w:pPr>
    </w:p>
    <w:p w14:paraId="0EEAD467" w14:textId="14E516FF" w:rsidR="002C30E2" w:rsidRDefault="002C30E2" w:rsidP="002C30E2">
      <w:pPr>
        <w:jc w:val="center"/>
      </w:pPr>
      <w:r>
        <w:t>Feature Results:</w:t>
      </w:r>
      <w:r>
        <w:t xml:space="preserve"> UMP Modifieds </w:t>
      </w:r>
    </w:p>
    <w:p w14:paraId="61E33E1F" w14:textId="77777777" w:rsidR="002C30E2" w:rsidRDefault="002C30E2" w:rsidP="002C30E2">
      <w:pPr>
        <w:jc w:val="center"/>
      </w:pPr>
    </w:p>
    <w:p w14:paraId="65D308C5" w14:textId="123C7091" w:rsidR="002C30E2" w:rsidRDefault="002C30E2" w:rsidP="002C30E2">
      <w:pPr>
        <w:jc w:val="center"/>
      </w:pPr>
      <w:r>
        <w:t xml:space="preserve">As of </w:t>
      </w:r>
      <w:r>
        <w:t>May</w:t>
      </w:r>
      <w:r>
        <w:t xml:space="preserve"> 2</w:t>
      </w:r>
      <w:r>
        <w:t>5</w:t>
      </w:r>
      <w:r>
        <w:t>, 2024</w:t>
      </w:r>
    </w:p>
    <w:p w14:paraId="6C0461C7" w14:textId="77777777" w:rsidR="002C30E2" w:rsidRDefault="002C30E2" w:rsidP="002C30E2"/>
    <w:p w14:paraId="7F2804ED" w14:textId="77777777" w:rsidR="002C30E2" w:rsidRDefault="002C30E2" w:rsidP="002C30E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781"/>
        <w:gridCol w:w="3163"/>
      </w:tblGrid>
      <w:tr w:rsidR="002C30E2" w14:paraId="6B1F07F9" w14:textId="77777777" w:rsidTr="003B317C">
        <w:trPr>
          <w:jc w:val="center"/>
        </w:trPr>
        <w:tc>
          <w:tcPr>
            <w:tcW w:w="1345" w:type="dxa"/>
          </w:tcPr>
          <w:p w14:paraId="3D51FF0B" w14:textId="77777777" w:rsidR="002C30E2" w:rsidRDefault="002C30E2" w:rsidP="003B317C">
            <w:r>
              <w:t>Place:</w:t>
            </w:r>
          </w:p>
        </w:tc>
        <w:tc>
          <w:tcPr>
            <w:tcW w:w="2781" w:type="dxa"/>
          </w:tcPr>
          <w:p w14:paraId="0DB22815" w14:textId="77777777" w:rsidR="002C30E2" w:rsidRDefault="002C30E2" w:rsidP="003B317C">
            <w:r>
              <w:t xml:space="preserve">Car Number: </w:t>
            </w:r>
          </w:p>
        </w:tc>
        <w:tc>
          <w:tcPr>
            <w:tcW w:w="3163" w:type="dxa"/>
          </w:tcPr>
          <w:p w14:paraId="06B8745D" w14:textId="77777777" w:rsidR="002C30E2" w:rsidRDefault="002C30E2" w:rsidP="003B317C">
            <w:r>
              <w:t xml:space="preserve">Name: </w:t>
            </w:r>
          </w:p>
        </w:tc>
      </w:tr>
      <w:tr w:rsidR="002C30E2" w14:paraId="0B906311" w14:textId="77777777" w:rsidTr="003B317C">
        <w:trPr>
          <w:jc w:val="center"/>
        </w:trPr>
        <w:tc>
          <w:tcPr>
            <w:tcW w:w="1345" w:type="dxa"/>
          </w:tcPr>
          <w:p w14:paraId="2081BD3E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C45A8A6" w14:textId="09E1BA44" w:rsidR="002C30E2" w:rsidRDefault="002C30E2" w:rsidP="003B317C">
            <w:r>
              <w:t>97</w:t>
            </w:r>
          </w:p>
        </w:tc>
        <w:tc>
          <w:tcPr>
            <w:tcW w:w="3163" w:type="dxa"/>
          </w:tcPr>
          <w:p w14:paraId="0763B9D5" w14:textId="364204D7" w:rsidR="002C30E2" w:rsidRDefault="002C30E2" w:rsidP="003B317C">
            <w:r>
              <w:t xml:space="preserve">Mitch Thomas </w:t>
            </w:r>
          </w:p>
        </w:tc>
      </w:tr>
      <w:tr w:rsidR="002C30E2" w14:paraId="31BC8AFA" w14:textId="77777777" w:rsidTr="003B317C">
        <w:trPr>
          <w:jc w:val="center"/>
        </w:trPr>
        <w:tc>
          <w:tcPr>
            <w:tcW w:w="1345" w:type="dxa"/>
          </w:tcPr>
          <w:p w14:paraId="3D3527D1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3B454FF2" w14:textId="7B335C5D" w:rsidR="002C30E2" w:rsidRDefault="002C30E2" w:rsidP="003B317C">
            <w:r>
              <w:t>14</w:t>
            </w:r>
          </w:p>
        </w:tc>
        <w:tc>
          <w:tcPr>
            <w:tcW w:w="3163" w:type="dxa"/>
          </w:tcPr>
          <w:p w14:paraId="6D18DAA4" w14:textId="46038F37" w:rsidR="002C30E2" w:rsidRDefault="002C30E2" w:rsidP="003B317C">
            <w:r>
              <w:t>Gary Dalton</w:t>
            </w:r>
          </w:p>
        </w:tc>
      </w:tr>
      <w:tr w:rsidR="002C30E2" w14:paraId="799ADD74" w14:textId="77777777" w:rsidTr="003B317C">
        <w:trPr>
          <w:jc w:val="center"/>
        </w:trPr>
        <w:tc>
          <w:tcPr>
            <w:tcW w:w="1345" w:type="dxa"/>
          </w:tcPr>
          <w:p w14:paraId="292C7236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9264FD8" w14:textId="119A0654" w:rsidR="002C30E2" w:rsidRDefault="002C30E2" w:rsidP="003B317C">
            <w:r>
              <w:t>23Z</w:t>
            </w:r>
          </w:p>
        </w:tc>
        <w:tc>
          <w:tcPr>
            <w:tcW w:w="3163" w:type="dxa"/>
          </w:tcPr>
          <w:p w14:paraId="3DD1DD39" w14:textId="6EBC76C6" w:rsidR="002C30E2" w:rsidRDefault="002C30E2" w:rsidP="003B317C">
            <w:r>
              <w:t xml:space="preserve">Austin Self </w:t>
            </w:r>
          </w:p>
        </w:tc>
      </w:tr>
      <w:tr w:rsidR="002C30E2" w14:paraId="62C2DE57" w14:textId="77777777" w:rsidTr="003B317C">
        <w:trPr>
          <w:jc w:val="center"/>
        </w:trPr>
        <w:tc>
          <w:tcPr>
            <w:tcW w:w="1345" w:type="dxa"/>
          </w:tcPr>
          <w:p w14:paraId="452EA606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9A409D3" w14:textId="6B44A076" w:rsidR="002C30E2" w:rsidRDefault="002C30E2" w:rsidP="003B317C">
            <w:r>
              <w:t>83</w:t>
            </w:r>
          </w:p>
        </w:tc>
        <w:tc>
          <w:tcPr>
            <w:tcW w:w="3163" w:type="dxa"/>
          </w:tcPr>
          <w:p w14:paraId="1519AEBC" w14:textId="2631D9C1" w:rsidR="002C30E2" w:rsidRDefault="002C30E2" w:rsidP="003B317C">
            <w:r>
              <w:t xml:space="preserve">Robert Smith </w:t>
            </w:r>
          </w:p>
        </w:tc>
      </w:tr>
      <w:tr w:rsidR="002C30E2" w14:paraId="307688E4" w14:textId="77777777" w:rsidTr="003B317C">
        <w:trPr>
          <w:jc w:val="center"/>
        </w:trPr>
        <w:tc>
          <w:tcPr>
            <w:tcW w:w="1345" w:type="dxa"/>
          </w:tcPr>
          <w:p w14:paraId="68D8A71D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A8FF8DF" w14:textId="43ACD441" w:rsidR="002C30E2" w:rsidRDefault="002C30E2" w:rsidP="003B317C">
            <w:r>
              <w:t>73</w:t>
            </w:r>
          </w:p>
        </w:tc>
        <w:tc>
          <w:tcPr>
            <w:tcW w:w="3163" w:type="dxa"/>
          </w:tcPr>
          <w:p w14:paraId="604B6E15" w14:textId="05F972CA" w:rsidR="002C30E2" w:rsidRDefault="002C30E2" w:rsidP="003B317C">
            <w:r>
              <w:t xml:space="preserve">Amber Mills </w:t>
            </w:r>
          </w:p>
        </w:tc>
      </w:tr>
      <w:tr w:rsidR="002C30E2" w14:paraId="48DB6D9A" w14:textId="77777777" w:rsidTr="003B317C">
        <w:trPr>
          <w:jc w:val="center"/>
        </w:trPr>
        <w:tc>
          <w:tcPr>
            <w:tcW w:w="1345" w:type="dxa"/>
          </w:tcPr>
          <w:p w14:paraId="4E6E6A7E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CF8518A" w14:textId="3549936C" w:rsidR="002C30E2" w:rsidRDefault="002C30E2" w:rsidP="003B317C">
            <w:r>
              <w:t>35</w:t>
            </w:r>
          </w:p>
        </w:tc>
        <w:tc>
          <w:tcPr>
            <w:tcW w:w="3163" w:type="dxa"/>
          </w:tcPr>
          <w:p w14:paraId="5D5D1F4E" w14:textId="3F2283A0" w:rsidR="002C30E2" w:rsidRDefault="002C30E2" w:rsidP="003B317C">
            <w:r>
              <w:t>Ryan Dolan</w:t>
            </w:r>
          </w:p>
        </w:tc>
      </w:tr>
      <w:tr w:rsidR="002C30E2" w14:paraId="3941C263" w14:textId="77777777" w:rsidTr="003B317C">
        <w:trPr>
          <w:jc w:val="center"/>
        </w:trPr>
        <w:tc>
          <w:tcPr>
            <w:tcW w:w="1345" w:type="dxa"/>
          </w:tcPr>
          <w:p w14:paraId="25088F07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463D077" w14:textId="1A6B2CFF" w:rsidR="002C30E2" w:rsidRDefault="002C30E2" w:rsidP="003B317C">
            <w:r>
              <w:t>29</w:t>
            </w:r>
          </w:p>
        </w:tc>
        <w:tc>
          <w:tcPr>
            <w:tcW w:w="3163" w:type="dxa"/>
          </w:tcPr>
          <w:p w14:paraId="144145AB" w14:textId="7351DE41" w:rsidR="002C30E2" w:rsidRDefault="002C30E2" w:rsidP="003B317C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</w:tr>
      <w:tr w:rsidR="002C30E2" w14:paraId="32DF8926" w14:textId="77777777" w:rsidTr="003B317C">
        <w:trPr>
          <w:jc w:val="center"/>
        </w:trPr>
        <w:tc>
          <w:tcPr>
            <w:tcW w:w="1345" w:type="dxa"/>
          </w:tcPr>
          <w:p w14:paraId="54621BC5" w14:textId="77777777" w:rsidR="002C30E2" w:rsidRDefault="002C30E2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2D03A51" w14:textId="7CF4F6AE" w:rsidR="002C30E2" w:rsidRDefault="002C30E2" w:rsidP="003B317C">
            <w:r>
              <w:t xml:space="preserve">2 – DNF </w:t>
            </w:r>
          </w:p>
        </w:tc>
        <w:tc>
          <w:tcPr>
            <w:tcW w:w="3163" w:type="dxa"/>
          </w:tcPr>
          <w:p w14:paraId="195A28E5" w14:textId="719C6793" w:rsidR="002C30E2" w:rsidRDefault="002C30E2" w:rsidP="003B317C">
            <w:r>
              <w:t>Mike Pappas</w:t>
            </w:r>
          </w:p>
        </w:tc>
      </w:tr>
    </w:tbl>
    <w:p w14:paraId="7CF45DAC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E2"/>
    <w:rsid w:val="002C30E2"/>
    <w:rsid w:val="007435B7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D588B"/>
  <w15:chartTrackingRefBased/>
  <w15:docId w15:val="{FDA4DA1D-A183-E444-9D1D-77AAEAA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E2"/>
  </w:style>
  <w:style w:type="paragraph" w:styleId="Heading1">
    <w:name w:val="heading 1"/>
    <w:basedOn w:val="Normal"/>
    <w:next w:val="Normal"/>
    <w:link w:val="Heading1Char"/>
    <w:uiPriority w:val="9"/>
    <w:qFormat/>
    <w:rsid w:val="002C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0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2024-05-25T14:53:00Z</dcterms:created>
  <dcterms:modified xsi:type="dcterms:W3CDTF">2024-05-25T14:58:00Z</dcterms:modified>
</cp:coreProperties>
</file>