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584F8" w14:textId="77777777" w:rsidR="00A60ADB" w:rsidRDefault="00A60ADB" w:rsidP="00A60ADB">
      <w:pPr>
        <w:jc w:val="center"/>
      </w:pPr>
      <w:r>
        <w:rPr>
          <w:noProof/>
        </w:rPr>
        <w:drawing>
          <wp:inline distT="0" distB="0" distL="0" distR="0" wp14:anchorId="5D7FE50D" wp14:editId="0E830954">
            <wp:extent cx="2801073" cy="1039942"/>
            <wp:effectExtent l="0" t="0" r="0" b="1905"/>
            <wp:docPr id="1142430629" name="Picture 1" descr="Roaring Knob Motorsports Complex R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ring Knob Motorsports Complex Rac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62" cy="106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AFFF4" w14:textId="77777777" w:rsidR="00A60ADB" w:rsidRDefault="00A60ADB" w:rsidP="00A60ADB">
      <w:pPr>
        <w:jc w:val="center"/>
      </w:pPr>
    </w:p>
    <w:p w14:paraId="2F69EFA9" w14:textId="5AD8D607" w:rsidR="00A60ADB" w:rsidRDefault="00A60ADB" w:rsidP="00A60ADB">
      <w:pPr>
        <w:jc w:val="center"/>
      </w:pPr>
      <w:r>
        <w:t xml:space="preserve">Feature Results: </w:t>
      </w:r>
      <w:r>
        <w:t xml:space="preserve">FasTrak Crate Late Models </w:t>
      </w:r>
      <w:r>
        <w:t xml:space="preserve">   </w:t>
      </w:r>
    </w:p>
    <w:p w14:paraId="0E1BECD5" w14:textId="77777777" w:rsidR="00A60ADB" w:rsidRDefault="00A60ADB" w:rsidP="00A60ADB">
      <w:pPr>
        <w:jc w:val="center"/>
      </w:pPr>
    </w:p>
    <w:p w14:paraId="605967F7" w14:textId="77777777" w:rsidR="00A60ADB" w:rsidRDefault="00A60ADB" w:rsidP="00A60ADB">
      <w:pPr>
        <w:jc w:val="center"/>
      </w:pPr>
      <w:r>
        <w:t>As of May 31, 2024</w:t>
      </w:r>
    </w:p>
    <w:p w14:paraId="60F65E99" w14:textId="77777777" w:rsidR="00A60ADB" w:rsidRDefault="00A60ADB" w:rsidP="00A60ADB"/>
    <w:p w14:paraId="6697F4B0" w14:textId="77777777" w:rsidR="00A60ADB" w:rsidRDefault="00A60ADB" w:rsidP="00A60AD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834"/>
        <w:gridCol w:w="3352"/>
      </w:tblGrid>
      <w:tr w:rsidR="00A60ADB" w14:paraId="24856BEA" w14:textId="77777777" w:rsidTr="00A53AA6">
        <w:trPr>
          <w:jc w:val="center"/>
        </w:trPr>
        <w:tc>
          <w:tcPr>
            <w:tcW w:w="1020" w:type="dxa"/>
          </w:tcPr>
          <w:p w14:paraId="6E92ED5C" w14:textId="77777777" w:rsidR="00A60ADB" w:rsidRDefault="00A60ADB" w:rsidP="00A53AA6">
            <w:r>
              <w:t>Place:</w:t>
            </w:r>
          </w:p>
        </w:tc>
        <w:tc>
          <w:tcPr>
            <w:tcW w:w="1834" w:type="dxa"/>
          </w:tcPr>
          <w:p w14:paraId="15A8D211" w14:textId="77777777" w:rsidR="00A60ADB" w:rsidRDefault="00A60ADB" w:rsidP="00A53AA6">
            <w:r>
              <w:t xml:space="preserve">Car Number: </w:t>
            </w:r>
          </w:p>
        </w:tc>
        <w:tc>
          <w:tcPr>
            <w:tcW w:w="3352" w:type="dxa"/>
          </w:tcPr>
          <w:p w14:paraId="088FA262" w14:textId="77777777" w:rsidR="00A60ADB" w:rsidRDefault="00A60ADB" w:rsidP="00A53AA6">
            <w:r>
              <w:t xml:space="preserve">Name: </w:t>
            </w:r>
          </w:p>
        </w:tc>
      </w:tr>
      <w:tr w:rsidR="00A60ADB" w14:paraId="2DE5E9CE" w14:textId="77777777" w:rsidTr="00A53AA6">
        <w:trPr>
          <w:jc w:val="center"/>
        </w:trPr>
        <w:tc>
          <w:tcPr>
            <w:tcW w:w="1020" w:type="dxa"/>
          </w:tcPr>
          <w:p w14:paraId="2D89C6C7" w14:textId="77777777" w:rsidR="00A60ADB" w:rsidRDefault="00A60ADB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199B80CF" w14:textId="32D22567" w:rsidR="00A60ADB" w:rsidRDefault="00A60ADB" w:rsidP="00A53AA6">
            <w:r>
              <w:t>14</w:t>
            </w:r>
          </w:p>
        </w:tc>
        <w:tc>
          <w:tcPr>
            <w:tcW w:w="3352" w:type="dxa"/>
          </w:tcPr>
          <w:p w14:paraId="7DA947BB" w14:textId="3B05DAE3" w:rsidR="00A60ADB" w:rsidRDefault="00A60ADB" w:rsidP="00A53AA6">
            <w:r>
              <w:t>Braeden Dillinger</w:t>
            </w:r>
          </w:p>
        </w:tc>
      </w:tr>
      <w:tr w:rsidR="00A60ADB" w14:paraId="24843F0D" w14:textId="77777777" w:rsidTr="00A53AA6">
        <w:trPr>
          <w:jc w:val="center"/>
        </w:trPr>
        <w:tc>
          <w:tcPr>
            <w:tcW w:w="1020" w:type="dxa"/>
          </w:tcPr>
          <w:p w14:paraId="6847579B" w14:textId="77777777" w:rsidR="00A60ADB" w:rsidRDefault="00A60ADB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13F8B1FF" w14:textId="5ED06B27" w:rsidR="00A60ADB" w:rsidRDefault="00A60ADB" w:rsidP="00A53AA6">
            <w:r>
              <w:t>184</w:t>
            </w:r>
          </w:p>
        </w:tc>
        <w:tc>
          <w:tcPr>
            <w:tcW w:w="3352" w:type="dxa"/>
          </w:tcPr>
          <w:p w14:paraId="46D15190" w14:textId="21266246" w:rsidR="00A60ADB" w:rsidRDefault="00A60ADB" w:rsidP="00A60ADB">
            <w:r>
              <w:t xml:space="preserve">Kyle </w:t>
            </w:r>
            <w:proofErr w:type="spellStart"/>
            <w:r>
              <w:t>Lukon</w:t>
            </w:r>
            <w:proofErr w:type="spellEnd"/>
          </w:p>
        </w:tc>
      </w:tr>
      <w:tr w:rsidR="00A60ADB" w14:paraId="6EF0E3DA" w14:textId="77777777" w:rsidTr="00A53AA6">
        <w:trPr>
          <w:jc w:val="center"/>
        </w:trPr>
        <w:tc>
          <w:tcPr>
            <w:tcW w:w="1020" w:type="dxa"/>
          </w:tcPr>
          <w:p w14:paraId="00738EBF" w14:textId="77777777" w:rsidR="00A60ADB" w:rsidRDefault="00A60ADB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6C37F1A0" w14:textId="1F73132F" w:rsidR="00A60ADB" w:rsidRDefault="00A60ADB" w:rsidP="00A53AA6">
            <w:r>
              <w:t>20 B</w:t>
            </w:r>
          </w:p>
        </w:tc>
        <w:tc>
          <w:tcPr>
            <w:tcW w:w="3352" w:type="dxa"/>
          </w:tcPr>
          <w:p w14:paraId="393D88D4" w14:textId="6039E634" w:rsidR="00A60ADB" w:rsidRDefault="00A60ADB" w:rsidP="00A53AA6">
            <w:r>
              <w:t xml:space="preserve">Lane Brock </w:t>
            </w:r>
          </w:p>
        </w:tc>
      </w:tr>
      <w:tr w:rsidR="00A60ADB" w14:paraId="16ABDDAC" w14:textId="77777777" w:rsidTr="00A53AA6">
        <w:trPr>
          <w:jc w:val="center"/>
        </w:trPr>
        <w:tc>
          <w:tcPr>
            <w:tcW w:w="1020" w:type="dxa"/>
          </w:tcPr>
          <w:p w14:paraId="2A620D92" w14:textId="77777777" w:rsidR="00A60ADB" w:rsidRDefault="00A60ADB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0EAF58C2" w14:textId="011EE645" w:rsidR="00A60ADB" w:rsidRDefault="00A60ADB" w:rsidP="00A53AA6">
            <w:r>
              <w:t xml:space="preserve">19 C </w:t>
            </w:r>
          </w:p>
        </w:tc>
        <w:tc>
          <w:tcPr>
            <w:tcW w:w="3352" w:type="dxa"/>
          </w:tcPr>
          <w:p w14:paraId="77ECBF39" w14:textId="511FCF9A" w:rsidR="00A60ADB" w:rsidRDefault="00A60ADB" w:rsidP="00A53AA6">
            <w:r>
              <w:t>George Castro</w:t>
            </w:r>
          </w:p>
        </w:tc>
      </w:tr>
      <w:tr w:rsidR="00A60ADB" w14:paraId="116ACD06" w14:textId="77777777" w:rsidTr="00A53AA6">
        <w:trPr>
          <w:jc w:val="center"/>
        </w:trPr>
        <w:tc>
          <w:tcPr>
            <w:tcW w:w="1020" w:type="dxa"/>
          </w:tcPr>
          <w:p w14:paraId="5A63C4AF" w14:textId="77777777" w:rsidR="00A60ADB" w:rsidRDefault="00A60ADB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407D4611" w14:textId="0B4FB088" w:rsidR="00A60ADB" w:rsidRDefault="00A60ADB" w:rsidP="00A53AA6">
            <w:r>
              <w:t>51 Z</w:t>
            </w:r>
          </w:p>
        </w:tc>
        <w:tc>
          <w:tcPr>
            <w:tcW w:w="3352" w:type="dxa"/>
          </w:tcPr>
          <w:p w14:paraId="20F5C182" w14:textId="4274575A" w:rsidR="00A60ADB" w:rsidRDefault="00A60ADB" w:rsidP="00A53AA6">
            <w:r>
              <w:t xml:space="preserve">Zak </w:t>
            </w:r>
            <w:proofErr w:type="spellStart"/>
            <w:r>
              <w:t>Kimbrew</w:t>
            </w:r>
            <w:proofErr w:type="spellEnd"/>
            <w:r>
              <w:t xml:space="preserve"> </w:t>
            </w:r>
          </w:p>
        </w:tc>
      </w:tr>
      <w:tr w:rsidR="00A60ADB" w14:paraId="246AD59A" w14:textId="77777777" w:rsidTr="00A53AA6">
        <w:trPr>
          <w:jc w:val="center"/>
        </w:trPr>
        <w:tc>
          <w:tcPr>
            <w:tcW w:w="1020" w:type="dxa"/>
          </w:tcPr>
          <w:p w14:paraId="49481D98" w14:textId="77777777" w:rsidR="00A60ADB" w:rsidRDefault="00A60ADB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6EA435D2" w14:textId="667DFA55" w:rsidR="00A60ADB" w:rsidRDefault="00A60ADB" w:rsidP="00A53AA6">
            <w:r>
              <w:t>99</w:t>
            </w:r>
          </w:p>
        </w:tc>
        <w:tc>
          <w:tcPr>
            <w:tcW w:w="3352" w:type="dxa"/>
          </w:tcPr>
          <w:p w14:paraId="2CB19ED2" w14:textId="32EFA417" w:rsidR="00A60ADB" w:rsidRDefault="00A60ADB" w:rsidP="00A53AA6">
            <w:r>
              <w:t>Bob Gordon</w:t>
            </w:r>
          </w:p>
        </w:tc>
      </w:tr>
      <w:tr w:rsidR="00A60ADB" w14:paraId="630A8E45" w14:textId="77777777" w:rsidTr="00A53AA6">
        <w:trPr>
          <w:jc w:val="center"/>
        </w:trPr>
        <w:tc>
          <w:tcPr>
            <w:tcW w:w="1020" w:type="dxa"/>
          </w:tcPr>
          <w:p w14:paraId="31912CC5" w14:textId="77777777" w:rsidR="00A60ADB" w:rsidRDefault="00A60ADB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296F4168" w14:textId="09F96E57" w:rsidR="00A60ADB" w:rsidRDefault="00A60ADB" w:rsidP="00A53AA6">
            <w:r>
              <w:t>8</w:t>
            </w:r>
          </w:p>
        </w:tc>
        <w:tc>
          <w:tcPr>
            <w:tcW w:w="3352" w:type="dxa"/>
          </w:tcPr>
          <w:p w14:paraId="2C2D0355" w14:textId="65B14B89" w:rsidR="00A60ADB" w:rsidRDefault="00A60ADB" w:rsidP="00A53AA6">
            <w:r>
              <w:t>Cameron Campbell</w:t>
            </w:r>
          </w:p>
        </w:tc>
      </w:tr>
      <w:tr w:rsidR="00A60ADB" w14:paraId="4B6F84FC" w14:textId="77777777" w:rsidTr="00A53AA6">
        <w:trPr>
          <w:jc w:val="center"/>
        </w:trPr>
        <w:tc>
          <w:tcPr>
            <w:tcW w:w="1020" w:type="dxa"/>
          </w:tcPr>
          <w:p w14:paraId="2700D990" w14:textId="77777777" w:rsidR="00A60ADB" w:rsidRDefault="00A60ADB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66A743C0" w14:textId="75C830AA" w:rsidR="00A60ADB" w:rsidRDefault="00A60ADB" w:rsidP="00A53AA6">
            <w:r>
              <w:t>28 N</w:t>
            </w:r>
          </w:p>
        </w:tc>
        <w:tc>
          <w:tcPr>
            <w:tcW w:w="3352" w:type="dxa"/>
          </w:tcPr>
          <w:p w14:paraId="39DEFFCE" w14:textId="2DFB130D" w:rsidR="00A60ADB" w:rsidRDefault="00A60ADB" w:rsidP="00A53AA6">
            <w:r>
              <w:t xml:space="preserve">Noah Whited </w:t>
            </w:r>
          </w:p>
        </w:tc>
      </w:tr>
      <w:tr w:rsidR="00A60ADB" w14:paraId="725B1655" w14:textId="77777777" w:rsidTr="00A53AA6">
        <w:trPr>
          <w:trHeight w:val="161"/>
          <w:jc w:val="center"/>
        </w:trPr>
        <w:tc>
          <w:tcPr>
            <w:tcW w:w="1020" w:type="dxa"/>
          </w:tcPr>
          <w:p w14:paraId="104D8D7E" w14:textId="77777777" w:rsidR="00A60ADB" w:rsidRDefault="00A60ADB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0A39DB5E" w14:textId="4233ED97" w:rsidR="00A60ADB" w:rsidRDefault="00A60ADB" w:rsidP="00A53AA6">
            <w:r>
              <w:t>10</w:t>
            </w:r>
          </w:p>
        </w:tc>
        <w:tc>
          <w:tcPr>
            <w:tcW w:w="3352" w:type="dxa"/>
          </w:tcPr>
          <w:p w14:paraId="68A1484A" w14:textId="73937F26" w:rsidR="00A60ADB" w:rsidRDefault="00A60ADB" w:rsidP="00A53AA6">
            <w:r>
              <w:t xml:space="preserve">Eric </w:t>
            </w:r>
            <w:proofErr w:type="spellStart"/>
            <w:r>
              <w:t>Asmussen</w:t>
            </w:r>
            <w:proofErr w:type="spellEnd"/>
          </w:p>
        </w:tc>
      </w:tr>
      <w:tr w:rsidR="00A60ADB" w14:paraId="3E2C915F" w14:textId="77777777" w:rsidTr="00A53AA6">
        <w:trPr>
          <w:trHeight w:val="161"/>
          <w:jc w:val="center"/>
        </w:trPr>
        <w:tc>
          <w:tcPr>
            <w:tcW w:w="1020" w:type="dxa"/>
          </w:tcPr>
          <w:p w14:paraId="2B74AA86" w14:textId="77777777" w:rsidR="00A60ADB" w:rsidRDefault="00A60ADB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35BEA2E2" w14:textId="60F00DCC" w:rsidR="00A60ADB" w:rsidRDefault="00A60ADB" w:rsidP="00A53AA6">
            <w:r>
              <w:t>57</w:t>
            </w:r>
          </w:p>
        </w:tc>
        <w:tc>
          <w:tcPr>
            <w:tcW w:w="3352" w:type="dxa"/>
          </w:tcPr>
          <w:p w14:paraId="6D7B8786" w14:textId="44E16417" w:rsidR="00A60ADB" w:rsidRDefault="00A60ADB" w:rsidP="00A53AA6">
            <w:r>
              <w:t xml:space="preserve">Nate </w:t>
            </w:r>
            <w:proofErr w:type="spellStart"/>
            <w:r>
              <w:t>Wolbert</w:t>
            </w:r>
            <w:proofErr w:type="spellEnd"/>
          </w:p>
        </w:tc>
      </w:tr>
      <w:tr w:rsidR="00A60ADB" w14:paraId="61875EDE" w14:textId="77777777" w:rsidTr="00A53AA6">
        <w:trPr>
          <w:trHeight w:val="161"/>
          <w:jc w:val="center"/>
        </w:trPr>
        <w:tc>
          <w:tcPr>
            <w:tcW w:w="1020" w:type="dxa"/>
          </w:tcPr>
          <w:p w14:paraId="319D909D" w14:textId="77777777" w:rsidR="00A60ADB" w:rsidRDefault="00A60ADB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04C192E8" w14:textId="48B3D0E3" w:rsidR="00A60ADB" w:rsidRDefault="00A60ADB" w:rsidP="00A53AA6">
            <w:r>
              <w:t xml:space="preserve">17 – DNF </w:t>
            </w:r>
          </w:p>
        </w:tc>
        <w:tc>
          <w:tcPr>
            <w:tcW w:w="3352" w:type="dxa"/>
          </w:tcPr>
          <w:p w14:paraId="112D86C8" w14:textId="25721E66" w:rsidR="00A60ADB" w:rsidRDefault="00A60ADB" w:rsidP="00A53AA6">
            <w:r>
              <w:t>Ryan Frazee</w:t>
            </w:r>
          </w:p>
        </w:tc>
      </w:tr>
      <w:tr w:rsidR="00A60ADB" w14:paraId="248B4B23" w14:textId="77777777" w:rsidTr="00A53AA6">
        <w:trPr>
          <w:trHeight w:val="161"/>
          <w:jc w:val="center"/>
        </w:trPr>
        <w:tc>
          <w:tcPr>
            <w:tcW w:w="1020" w:type="dxa"/>
          </w:tcPr>
          <w:p w14:paraId="130AB476" w14:textId="77777777" w:rsidR="00A60ADB" w:rsidRDefault="00A60ADB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1CB9CC31" w14:textId="5F8C376E" w:rsidR="00A60ADB" w:rsidRDefault="00A60ADB" w:rsidP="00A53AA6">
            <w:r>
              <w:t xml:space="preserve">27 – DNF </w:t>
            </w:r>
          </w:p>
        </w:tc>
        <w:tc>
          <w:tcPr>
            <w:tcW w:w="3352" w:type="dxa"/>
          </w:tcPr>
          <w:p w14:paraId="1EDB258E" w14:textId="5A7766F5" w:rsidR="00A60ADB" w:rsidRDefault="00A60ADB" w:rsidP="00A53AA6">
            <w:r>
              <w:t xml:space="preserve">Hayden Jacobs </w:t>
            </w:r>
          </w:p>
        </w:tc>
      </w:tr>
      <w:tr w:rsidR="00A60ADB" w14:paraId="72891E6B" w14:textId="77777777" w:rsidTr="00A53AA6">
        <w:trPr>
          <w:trHeight w:val="161"/>
          <w:jc w:val="center"/>
        </w:trPr>
        <w:tc>
          <w:tcPr>
            <w:tcW w:w="1020" w:type="dxa"/>
          </w:tcPr>
          <w:p w14:paraId="1A004B69" w14:textId="77777777" w:rsidR="00A60ADB" w:rsidRDefault="00A60ADB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1859CCD2" w14:textId="34811092" w:rsidR="00A60ADB" w:rsidRDefault="00A60ADB" w:rsidP="00A53AA6">
            <w:r>
              <w:t xml:space="preserve">K2 – DNS </w:t>
            </w:r>
          </w:p>
        </w:tc>
        <w:tc>
          <w:tcPr>
            <w:tcW w:w="3352" w:type="dxa"/>
          </w:tcPr>
          <w:p w14:paraId="48134751" w14:textId="6BD66C4B" w:rsidR="00A60ADB" w:rsidRDefault="00A60ADB" w:rsidP="00A53AA6">
            <w:r>
              <w:t xml:space="preserve">John Over </w:t>
            </w:r>
          </w:p>
        </w:tc>
      </w:tr>
    </w:tbl>
    <w:p w14:paraId="4ED1B0FE" w14:textId="77777777" w:rsidR="00A60ADB" w:rsidRDefault="00A60ADB" w:rsidP="00A60ADB"/>
    <w:p w14:paraId="317C0BB0" w14:textId="77777777" w:rsidR="00C255C2" w:rsidRDefault="00C255C2"/>
    <w:sectPr w:rsidR="00C255C2" w:rsidSect="00A60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E6B5C"/>
    <w:multiLevelType w:val="hybridMultilevel"/>
    <w:tmpl w:val="E84AF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10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DB"/>
    <w:rsid w:val="003B7081"/>
    <w:rsid w:val="0090487E"/>
    <w:rsid w:val="00A60ADB"/>
    <w:rsid w:val="00BC469E"/>
    <w:rsid w:val="00C255C2"/>
    <w:rsid w:val="00CC15C9"/>
    <w:rsid w:val="00E4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1A1C83"/>
  <w15:chartTrackingRefBased/>
  <w15:docId w15:val="{88B19D97-DE89-E047-902B-215655FB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ADB"/>
  </w:style>
  <w:style w:type="paragraph" w:styleId="Heading1">
    <w:name w:val="heading 1"/>
    <w:basedOn w:val="Normal"/>
    <w:next w:val="Normal"/>
    <w:link w:val="Heading1Char"/>
    <w:uiPriority w:val="9"/>
    <w:qFormat/>
    <w:rsid w:val="00A60A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0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0A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0A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0A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0A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0A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0A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0A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A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0A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0A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0A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0A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0A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0A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0A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0A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0A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0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0A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0A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0A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0A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0A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0A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0A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0A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0AD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60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Jay</dc:creator>
  <cp:keywords/>
  <dc:description/>
  <cp:lastModifiedBy>Kathleen Jay</cp:lastModifiedBy>
  <cp:revision>1</cp:revision>
  <dcterms:created xsi:type="dcterms:W3CDTF">2024-06-01T15:33:00Z</dcterms:created>
  <dcterms:modified xsi:type="dcterms:W3CDTF">2024-06-01T15:36:00Z</dcterms:modified>
</cp:coreProperties>
</file>