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4A4" w14:textId="77777777" w:rsidR="007B68D6" w:rsidRDefault="007B68D6" w:rsidP="007B68D6">
      <w:pPr>
        <w:jc w:val="center"/>
      </w:pPr>
      <w:r>
        <w:rPr>
          <w:noProof/>
        </w:rPr>
        <w:drawing>
          <wp:inline distT="0" distB="0" distL="0" distR="0" wp14:anchorId="311DF081" wp14:editId="64A0612C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42B0" w14:textId="77777777" w:rsidR="007B68D6" w:rsidRDefault="007B68D6" w:rsidP="007B68D6">
      <w:pPr>
        <w:jc w:val="center"/>
      </w:pPr>
    </w:p>
    <w:p w14:paraId="72945557" w14:textId="5B21D17C" w:rsidR="007B68D6" w:rsidRDefault="007B68D6" w:rsidP="007B68D6">
      <w:pPr>
        <w:jc w:val="center"/>
      </w:pPr>
      <w:r>
        <w:t xml:space="preserve">Feature Results: </w:t>
      </w:r>
      <w:r>
        <w:t xml:space="preserve">UMP Modifieds </w:t>
      </w:r>
      <w:r>
        <w:t xml:space="preserve"> </w:t>
      </w:r>
    </w:p>
    <w:p w14:paraId="3F9AF11A" w14:textId="77777777" w:rsidR="007B68D6" w:rsidRDefault="007B68D6" w:rsidP="007B68D6">
      <w:pPr>
        <w:jc w:val="center"/>
      </w:pPr>
    </w:p>
    <w:p w14:paraId="36204E15" w14:textId="77777777" w:rsidR="007B68D6" w:rsidRDefault="007B68D6" w:rsidP="007B68D6">
      <w:pPr>
        <w:jc w:val="center"/>
      </w:pPr>
      <w:r>
        <w:t>As of May 31, 2024</w:t>
      </w:r>
    </w:p>
    <w:p w14:paraId="10605B17" w14:textId="77777777" w:rsidR="007B68D6" w:rsidRDefault="007B68D6" w:rsidP="007B68D6"/>
    <w:p w14:paraId="5B934491" w14:textId="77777777" w:rsidR="007B68D6" w:rsidRDefault="007B68D6" w:rsidP="007B68D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834"/>
        <w:gridCol w:w="3352"/>
      </w:tblGrid>
      <w:tr w:rsidR="007B68D6" w14:paraId="21192C8D" w14:textId="77777777" w:rsidTr="00A53AA6">
        <w:trPr>
          <w:jc w:val="center"/>
        </w:trPr>
        <w:tc>
          <w:tcPr>
            <w:tcW w:w="1020" w:type="dxa"/>
          </w:tcPr>
          <w:p w14:paraId="3BBA45E5" w14:textId="77777777" w:rsidR="007B68D6" w:rsidRDefault="007B68D6" w:rsidP="00A53AA6">
            <w:r>
              <w:t>Place:</w:t>
            </w:r>
          </w:p>
        </w:tc>
        <w:tc>
          <w:tcPr>
            <w:tcW w:w="1834" w:type="dxa"/>
          </w:tcPr>
          <w:p w14:paraId="74182626" w14:textId="77777777" w:rsidR="007B68D6" w:rsidRDefault="007B68D6" w:rsidP="00A53AA6">
            <w:r>
              <w:t xml:space="preserve">Car Number: </w:t>
            </w:r>
          </w:p>
        </w:tc>
        <w:tc>
          <w:tcPr>
            <w:tcW w:w="3352" w:type="dxa"/>
          </w:tcPr>
          <w:p w14:paraId="5D7C7657" w14:textId="77777777" w:rsidR="007B68D6" w:rsidRDefault="007B68D6" w:rsidP="00A53AA6">
            <w:r>
              <w:t xml:space="preserve">Name: </w:t>
            </w:r>
          </w:p>
        </w:tc>
      </w:tr>
      <w:tr w:rsidR="007B68D6" w14:paraId="70C1287D" w14:textId="77777777" w:rsidTr="00A53AA6">
        <w:trPr>
          <w:jc w:val="center"/>
        </w:trPr>
        <w:tc>
          <w:tcPr>
            <w:tcW w:w="1020" w:type="dxa"/>
          </w:tcPr>
          <w:p w14:paraId="5DCEE17B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4AD17BA" w14:textId="240BFCD1" w:rsidR="007B68D6" w:rsidRDefault="007B68D6" w:rsidP="00A53AA6">
            <w:r>
              <w:t>97</w:t>
            </w:r>
          </w:p>
        </w:tc>
        <w:tc>
          <w:tcPr>
            <w:tcW w:w="3352" w:type="dxa"/>
          </w:tcPr>
          <w:p w14:paraId="5F7437EC" w14:textId="7BC07A01" w:rsidR="007B68D6" w:rsidRDefault="007B68D6" w:rsidP="00A53AA6">
            <w:r>
              <w:t xml:space="preserve">Mitch Thomas </w:t>
            </w:r>
          </w:p>
        </w:tc>
      </w:tr>
      <w:tr w:rsidR="007B68D6" w14:paraId="01486E93" w14:textId="77777777" w:rsidTr="00A53AA6">
        <w:trPr>
          <w:jc w:val="center"/>
        </w:trPr>
        <w:tc>
          <w:tcPr>
            <w:tcW w:w="1020" w:type="dxa"/>
          </w:tcPr>
          <w:p w14:paraId="3D3B29C3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1BDFC54" w14:textId="30D0A59D" w:rsidR="007B68D6" w:rsidRDefault="007B68D6" w:rsidP="00A53AA6">
            <w:r>
              <w:t>14</w:t>
            </w:r>
          </w:p>
        </w:tc>
        <w:tc>
          <w:tcPr>
            <w:tcW w:w="3352" w:type="dxa"/>
          </w:tcPr>
          <w:p w14:paraId="1085D7DE" w14:textId="086A3BA6" w:rsidR="007B68D6" w:rsidRDefault="007B68D6" w:rsidP="00A53AA6">
            <w:r>
              <w:t xml:space="preserve">Gary </w:t>
            </w:r>
            <w:proofErr w:type="spellStart"/>
            <w:r>
              <w:t>Dalton</w:t>
            </w:r>
            <w:proofErr w:type="spellEnd"/>
            <w:r>
              <w:t xml:space="preserve"> </w:t>
            </w:r>
          </w:p>
        </w:tc>
      </w:tr>
      <w:tr w:rsidR="007B68D6" w14:paraId="6B9149AA" w14:textId="77777777" w:rsidTr="00A53AA6">
        <w:trPr>
          <w:jc w:val="center"/>
        </w:trPr>
        <w:tc>
          <w:tcPr>
            <w:tcW w:w="1020" w:type="dxa"/>
          </w:tcPr>
          <w:p w14:paraId="52C6AEA1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B263D4B" w14:textId="4F7193B1" w:rsidR="007B68D6" w:rsidRDefault="007B68D6" w:rsidP="00A53AA6">
            <w:r>
              <w:t>66 C</w:t>
            </w:r>
          </w:p>
        </w:tc>
        <w:tc>
          <w:tcPr>
            <w:tcW w:w="3352" w:type="dxa"/>
          </w:tcPr>
          <w:p w14:paraId="750A2D46" w14:textId="791DD137" w:rsidR="007B68D6" w:rsidRDefault="007B68D6" w:rsidP="00A53AA6">
            <w:r>
              <w:t>Jacob Marker</w:t>
            </w:r>
          </w:p>
        </w:tc>
      </w:tr>
      <w:tr w:rsidR="007B68D6" w14:paraId="5E95F07E" w14:textId="77777777" w:rsidTr="00A53AA6">
        <w:trPr>
          <w:jc w:val="center"/>
        </w:trPr>
        <w:tc>
          <w:tcPr>
            <w:tcW w:w="1020" w:type="dxa"/>
          </w:tcPr>
          <w:p w14:paraId="3FC3E902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59CEBAEE" w14:textId="396A29B2" w:rsidR="007B68D6" w:rsidRDefault="007B68D6" w:rsidP="00A53AA6">
            <w:r>
              <w:t>29</w:t>
            </w:r>
          </w:p>
        </w:tc>
        <w:tc>
          <w:tcPr>
            <w:tcW w:w="3352" w:type="dxa"/>
          </w:tcPr>
          <w:p w14:paraId="6AE6280E" w14:textId="1A5E30A6" w:rsidR="007B68D6" w:rsidRDefault="007B68D6" w:rsidP="00A53AA6">
            <w:r>
              <w:t xml:space="preserve">Scott </w:t>
            </w:r>
            <w:proofErr w:type="spellStart"/>
            <w:r>
              <w:t>Bittinger</w:t>
            </w:r>
            <w:proofErr w:type="spellEnd"/>
            <w:r>
              <w:t xml:space="preserve"> </w:t>
            </w:r>
          </w:p>
        </w:tc>
      </w:tr>
      <w:tr w:rsidR="007B68D6" w14:paraId="611B1E67" w14:textId="77777777" w:rsidTr="00A53AA6">
        <w:trPr>
          <w:jc w:val="center"/>
        </w:trPr>
        <w:tc>
          <w:tcPr>
            <w:tcW w:w="1020" w:type="dxa"/>
          </w:tcPr>
          <w:p w14:paraId="3937F308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2734AE8" w14:textId="620A8504" w:rsidR="007B68D6" w:rsidRDefault="007B68D6" w:rsidP="00A53AA6">
            <w:r>
              <w:t>35</w:t>
            </w:r>
          </w:p>
        </w:tc>
        <w:tc>
          <w:tcPr>
            <w:tcW w:w="3352" w:type="dxa"/>
          </w:tcPr>
          <w:p w14:paraId="0C0D6753" w14:textId="74549334" w:rsidR="007B68D6" w:rsidRDefault="007B68D6" w:rsidP="00A53AA6">
            <w:r>
              <w:t>Ryan Dolan</w:t>
            </w:r>
          </w:p>
        </w:tc>
      </w:tr>
      <w:tr w:rsidR="007B68D6" w14:paraId="7AD0AB66" w14:textId="77777777" w:rsidTr="00A53AA6">
        <w:trPr>
          <w:jc w:val="center"/>
        </w:trPr>
        <w:tc>
          <w:tcPr>
            <w:tcW w:w="1020" w:type="dxa"/>
          </w:tcPr>
          <w:p w14:paraId="686A4116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F4FE9DE" w14:textId="489DD9B9" w:rsidR="007B68D6" w:rsidRDefault="007B68D6" w:rsidP="00A53AA6">
            <w:r>
              <w:t>2</w:t>
            </w:r>
          </w:p>
        </w:tc>
        <w:tc>
          <w:tcPr>
            <w:tcW w:w="3352" w:type="dxa"/>
          </w:tcPr>
          <w:p w14:paraId="47CBD3AC" w14:textId="3AFB30CD" w:rsidR="007B68D6" w:rsidRDefault="007B68D6" w:rsidP="00A53AA6">
            <w:r>
              <w:t xml:space="preserve">Mike Pappas </w:t>
            </w:r>
          </w:p>
        </w:tc>
      </w:tr>
      <w:tr w:rsidR="007B68D6" w14:paraId="41A1D89F" w14:textId="77777777" w:rsidTr="00A53AA6">
        <w:trPr>
          <w:jc w:val="center"/>
        </w:trPr>
        <w:tc>
          <w:tcPr>
            <w:tcW w:w="1020" w:type="dxa"/>
          </w:tcPr>
          <w:p w14:paraId="324C60EA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72ECA66" w14:textId="713E577D" w:rsidR="007B68D6" w:rsidRDefault="007B68D6" w:rsidP="00A53AA6">
            <w:r>
              <w:t>73</w:t>
            </w:r>
          </w:p>
        </w:tc>
        <w:tc>
          <w:tcPr>
            <w:tcW w:w="3352" w:type="dxa"/>
          </w:tcPr>
          <w:p w14:paraId="19177948" w14:textId="1DBE4936" w:rsidR="007B68D6" w:rsidRDefault="007B68D6" w:rsidP="00A53AA6">
            <w:r>
              <w:t xml:space="preserve">Amber Mills </w:t>
            </w:r>
          </w:p>
        </w:tc>
      </w:tr>
      <w:tr w:rsidR="007B68D6" w14:paraId="57E30C1C" w14:textId="77777777" w:rsidTr="00A53AA6">
        <w:trPr>
          <w:jc w:val="center"/>
        </w:trPr>
        <w:tc>
          <w:tcPr>
            <w:tcW w:w="1020" w:type="dxa"/>
          </w:tcPr>
          <w:p w14:paraId="79002CA4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16BD8A77" w14:textId="01AC5877" w:rsidR="007B68D6" w:rsidRDefault="007B68D6" w:rsidP="00A53AA6">
            <w:r>
              <w:t>26</w:t>
            </w:r>
          </w:p>
        </w:tc>
        <w:tc>
          <w:tcPr>
            <w:tcW w:w="3352" w:type="dxa"/>
          </w:tcPr>
          <w:p w14:paraId="0075A684" w14:textId="05BB31E0" w:rsidR="007B68D6" w:rsidRDefault="007B68D6" w:rsidP="00A53AA6">
            <w:r>
              <w:t xml:space="preserve">Terry </w:t>
            </w:r>
            <w:proofErr w:type="spellStart"/>
            <w:r>
              <w:t>Brummert</w:t>
            </w:r>
            <w:proofErr w:type="spellEnd"/>
            <w:r>
              <w:t xml:space="preserve"> </w:t>
            </w:r>
          </w:p>
        </w:tc>
      </w:tr>
      <w:tr w:rsidR="007B68D6" w14:paraId="1577ED05" w14:textId="77777777" w:rsidTr="00A53AA6">
        <w:trPr>
          <w:trHeight w:val="161"/>
          <w:jc w:val="center"/>
        </w:trPr>
        <w:tc>
          <w:tcPr>
            <w:tcW w:w="1020" w:type="dxa"/>
          </w:tcPr>
          <w:p w14:paraId="3C54793F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FBC2F05" w14:textId="177B3CC6" w:rsidR="007B68D6" w:rsidRDefault="007B68D6" w:rsidP="00A53AA6">
            <w:r>
              <w:t>99 H – DNF</w:t>
            </w:r>
          </w:p>
        </w:tc>
        <w:tc>
          <w:tcPr>
            <w:tcW w:w="3352" w:type="dxa"/>
          </w:tcPr>
          <w:p w14:paraId="41649115" w14:textId="4B1A3848" w:rsidR="007B68D6" w:rsidRDefault="007B68D6" w:rsidP="00A53AA6">
            <w:r>
              <w:t xml:space="preserve">Hunter </w:t>
            </w:r>
            <w:proofErr w:type="spellStart"/>
            <w:r>
              <w:t>Duesenberry</w:t>
            </w:r>
            <w:proofErr w:type="spellEnd"/>
            <w:r>
              <w:t xml:space="preserve"> </w:t>
            </w:r>
          </w:p>
        </w:tc>
      </w:tr>
      <w:tr w:rsidR="007B68D6" w14:paraId="1DF19B7D" w14:textId="77777777" w:rsidTr="00A53AA6">
        <w:trPr>
          <w:trHeight w:val="161"/>
          <w:jc w:val="center"/>
        </w:trPr>
        <w:tc>
          <w:tcPr>
            <w:tcW w:w="1020" w:type="dxa"/>
          </w:tcPr>
          <w:p w14:paraId="34CC9044" w14:textId="77777777" w:rsidR="007B68D6" w:rsidRDefault="007B68D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6C74411" w14:textId="49BE2AF6" w:rsidR="007B68D6" w:rsidRDefault="007B68D6" w:rsidP="00A53AA6">
            <w:r>
              <w:t xml:space="preserve">83 – DNF </w:t>
            </w:r>
          </w:p>
        </w:tc>
        <w:tc>
          <w:tcPr>
            <w:tcW w:w="3352" w:type="dxa"/>
          </w:tcPr>
          <w:p w14:paraId="458AFEF7" w14:textId="4D2A1E27" w:rsidR="007B68D6" w:rsidRDefault="007B68D6" w:rsidP="00A53AA6">
            <w:r>
              <w:t xml:space="preserve">Robert Smith </w:t>
            </w:r>
          </w:p>
        </w:tc>
      </w:tr>
    </w:tbl>
    <w:p w14:paraId="258E31F2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D6"/>
    <w:rsid w:val="003B7081"/>
    <w:rsid w:val="007B68D6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0C695"/>
  <w15:chartTrackingRefBased/>
  <w15:docId w15:val="{D2DF7E7B-4750-C34F-A685-02755944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8D6"/>
  </w:style>
  <w:style w:type="paragraph" w:styleId="Heading1">
    <w:name w:val="heading 1"/>
    <w:basedOn w:val="Normal"/>
    <w:next w:val="Normal"/>
    <w:link w:val="Heading1Char"/>
    <w:uiPriority w:val="9"/>
    <w:qFormat/>
    <w:rsid w:val="007B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8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2024-06-01T15:23:00Z</dcterms:created>
  <dcterms:modified xsi:type="dcterms:W3CDTF">2024-06-01T15:28:00Z</dcterms:modified>
</cp:coreProperties>
</file>