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BDD5C" w14:textId="77777777" w:rsidR="008F046B" w:rsidRDefault="008F046B" w:rsidP="008F046B">
      <w:pPr>
        <w:jc w:val="center"/>
      </w:pPr>
      <w:r>
        <w:rPr>
          <w:noProof/>
        </w:rPr>
        <w:drawing>
          <wp:inline distT="0" distB="0" distL="0" distR="0" wp14:anchorId="7E8840F6" wp14:editId="4C31188D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7FCBE" w14:textId="77777777" w:rsidR="008F046B" w:rsidRDefault="008F046B" w:rsidP="008F046B">
      <w:pPr>
        <w:jc w:val="center"/>
      </w:pPr>
    </w:p>
    <w:p w14:paraId="1147FB90" w14:textId="5C9436F0" w:rsidR="008F046B" w:rsidRDefault="008F046B" w:rsidP="008F046B">
      <w:pPr>
        <w:jc w:val="center"/>
      </w:pPr>
      <w:r>
        <w:t xml:space="preserve">Points: </w:t>
      </w:r>
      <w:r w:rsidR="00BD1EAB">
        <w:t>Charger</w:t>
      </w:r>
    </w:p>
    <w:p w14:paraId="118A846E" w14:textId="77777777" w:rsidR="008F046B" w:rsidRDefault="008F046B" w:rsidP="008F046B">
      <w:pPr>
        <w:jc w:val="center"/>
      </w:pPr>
    </w:p>
    <w:p w14:paraId="0A071D85" w14:textId="64BD8DAA" w:rsidR="008F046B" w:rsidRDefault="00DB30DD" w:rsidP="008F046B">
      <w:pPr>
        <w:jc w:val="center"/>
      </w:pPr>
      <w:r>
        <w:t xml:space="preserve">Updated Last: </w:t>
      </w:r>
      <w:r w:rsidR="00811CC1">
        <w:t xml:space="preserve">July </w:t>
      </w:r>
      <w:r w:rsidR="003E2424">
        <w:t>28</w:t>
      </w:r>
      <w:r>
        <w:t xml:space="preserve">, 2024 </w:t>
      </w:r>
    </w:p>
    <w:p w14:paraId="4E043B93" w14:textId="77777777" w:rsidR="008F046B" w:rsidRDefault="008F046B" w:rsidP="008F046B"/>
    <w:p w14:paraId="136E6274" w14:textId="77777777" w:rsidR="008F046B" w:rsidRDefault="008F046B" w:rsidP="008F046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890"/>
        <w:gridCol w:w="4228"/>
        <w:gridCol w:w="2067"/>
      </w:tblGrid>
      <w:tr w:rsidR="00615976" w14:paraId="211931FC" w14:textId="77777777" w:rsidTr="00615976">
        <w:trPr>
          <w:jc w:val="center"/>
        </w:trPr>
        <w:tc>
          <w:tcPr>
            <w:tcW w:w="1165" w:type="dxa"/>
          </w:tcPr>
          <w:p w14:paraId="4BCDF3D5" w14:textId="505EF9C9" w:rsidR="00615976" w:rsidRDefault="00615976" w:rsidP="00AA760F">
            <w:r>
              <w:t xml:space="preserve">Place: </w:t>
            </w:r>
          </w:p>
        </w:tc>
        <w:tc>
          <w:tcPr>
            <w:tcW w:w="1890" w:type="dxa"/>
          </w:tcPr>
          <w:p w14:paraId="0CC3ACC6" w14:textId="76418D12" w:rsidR="00615976" w:rsidRDefault="00615976" w:rsidP="00AA760F">
            <w:r>
              <w:t xml:space="preserve">Car Number: </w:t>
            </w:r>
          </w:p>
        </w:tc>
        <w:tc>
          <w:tcPr>
            <w:tcW w:w="4228" w:type="dxa"/>
          </w:tcPr>
          <w:p w14:paraId="49C7D6FC" w14:textId="77777777" w:rsidR="00615976" w:rsidRDefault="00615976" w:rsidP="00AA760F">
            <w:r>
              <w:t xml:space="preserve">Name: </w:t>
            </w:r>
          </w:p>
        </w:tc>
        <w:tc>
          <w:tcPr>
            <w:tcW w:w="2067" w:type="dxa"/>
          </w:tcPr>
          <w:p w14:paraId="128F5E16" w14:textId="77777777" w:rsidR="00615976" w:rsidRDefault="00615976" w:rsidP="00AA760F">
            <w:r>
              <w:t xml:space="preserve">Points: </w:t>
            </w:r>
          </w:p>
        </w:tc>
      </w:tr>
      <w:tr w:rsidR="00DB30DD" w14:paraId="2341604A" w14:textId="77777777" w:rsidTr="00615976">
        <w:trPr>
          <w:jc w:val="center"/>
        </w:trPr>
        <w:tc>
          <w:tcPr>
            <w:tcW w:w="1165" w:type="dxa"/>
          </w:tcPr>
          <w:p w14:paraId="3A59F70B" w14:textId="77777777" w:rsidR="00DB30DD" w:rsidRDefault="00DB30DD" w:rsidP="00DB30D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286722A3" w14:textId="53373860" w:rsidR="00DB30DD" w:rsidRDefault="00DB30DD" w:rsidP="00DB30DD">
            <w:r>
              <w:t>31</w:t>
            </w:r>
          </w:p>
        </w:tc>
        <w:tc>
          <w:tcPr>
            <w:tcW w:w="4228" w:type="dxa"/>
          </w:tcPr>
          <w:p w14:paraId="17A87F30" w14:textId="087AAD98" w:rsidR="00DB30DD" w:rsidRDefault="00DB30DD" w:rsidP="00DB30DD">
            <w:r>
              <w:t>Willie Ling</w:t>
            </w:r>
          </w:p>
        </w:tc>
        <w:tc>
          <w:tcPr>
            <w:tcW w:w="2067" w:type="dxa"/>
          </w:tcPr>
          <w:p w14:paraId="36242237" w14:textId="73B231F3" w:rsidR="00DB30DD" w:rsidRDefault="003E2424" w:rsidP="00DB30DD">
            <w:r>
              <w:t>482</w:t>
            </w:r>
          </w:p>
        </w:tc>
      </w:tr>
      <w:tr w:rsidR="003E2424" w14:paraId="63D12AAE" w14:textId="77777777" w:rsidTr="00615976">
        <w:trPr>
          <w:jc w:val="center"/>
        </w:trPr>
        <w:tc>
          <w:tcPr>
            <w:tcW w:w="1165" w:type="dxa"/>
          </w:tcPr>
          <w:p w14:paraId="0007771F" w14:textId="77777777" w:rsidR="003E2424" w:rsidRDefault="003E2424" w:rsidP="003E24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22CE9BDA" w14:textId="63BA3B83" w:rsidR="003E2424" w:rsidRDefault="003E2424" w:rsidP="003E2424">
            <w:r>
              <w:t>73 C</w:t>
            </w:r>
          </w:p>
        </w:tc>
        <w:tc>
          <w:tcPr>
            <w:tcW w:w="4228" w:type="dxa"/>
          </w:tcPr>
          <w:p w14:paraId="6B3DBFA7" w14:textId="7A89FA63" w:rsidR="003E2424" w:rsidRDefault="003E2424" w:rsidP="003E2424">
            <w:r>
              <w:t xml:space="preserve">Bill Pluta </w:t>
            </w:r>
          </w:p>
        </w:tc>
        <w:tc>
          <w:tcPr>
            <w:tcW w:w="2067" w:type="dxa"/>
          </w:tcPr>
          <w:p w14:paraId="3AEE521E" w14:textId="1A579417" w:rsidR="003E2424" w:rsidRDefault="003E2424" w:rsidP="003E2424">
            <w:r>
              <w:t>336</w:t>
            </w:r>
          </w:p>
        </w:tc>
      </w:tr>
      <w:tr w:rsidR="003E2424" w14:paraId="64985695" w14:textId="77777777" w:rsidTr="00615976">
        <w:trPr>
          <w:jc w:val="center"/>
        </w:trPr>
        <w:tc>
          <w:tcPr>
            <w:tcW w:w="1165" w:type="dxa"/>
          </w:tcPr>
          <w:p w14:paraId="4805B076" w14:textId="77777777" w:rsidR="003E2424" w:rsidRDefault="003E2424" w:rsidP="003E24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1D4F69B9" w14:textId="4D904872" w:rsidR="003E2424" w:rsidRDefault="003E2424" w:rsidP="003E2424">
            <w:r>
              <w:t>28</w:t>
            </w:r>
          </w:p>
        </w:tc>
        <w:tc>
          <w:tcPr>
            <w:tcW w:w="4228" w:type="dxa"/>
          </w:tcPr>
          <w:p w14:paraId="0A97A34B" w14:textId="33382903" w:rsidR="003E2424" w:rsidRDefault="003E2424" w:rsidP="003E2424">
            <w:r>
              <w:t>Mike Luce</w:t>
            </w:r>
          </w:p>
        </w:tc>
        <w:tc>
          <w:tcPr>
            <w:tcW w:w="2067" w:type="dxa"/>
          </w:tcPr>
          <w:p w14:paraId="766039DA" w14:textId="0C8A2BA3" w:rsidR="003E2424" w:rsidRDefault="003E2424" w:rsidP="003E2424">
            <w:r>
              <w:t>306</w:t>
            </w:r>
          </w:p>
        </w:tc>
      </w:tr>
      <w:tr w:rsidR="003E2424" w14:paraId="2BE170A2" w14:textId="77777777" w:rsidTr="00615976">
        <w:trPr>
          <w:jc w:val="center"/>
        </w:trPr>
        <w:tc>
          <w:tcPr>
            <w:tcW w:w="1165" w:type="dxa"/>
          </w:tcPr>
          <w:p w14:paraId="76A2FDCA" w14:textId="77777777" w:rsidR="003E2424" w:rsidRDefault="003E2424" w:rsidP="003E24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65EF297D" w14:textId="1102D323" w:rsidR="003E2424" w:rsidRDefault="003E2424" w:rsidP="003E2424">
            <w:r>
              <w:t>6</w:t>
            </w:r>
          </w:p>
        </w:tc>
        <w:tc>
          <w:tcPr>
            <w:tcW w:w="4228" w:type="dxa"/>
          </w:tcPr>
          <w:p w14:paraId="23178B09" w14:textId="346AA208" w:rsidR="003E2424" w:rsidRDefault="003E2424" w:rsidP="003E2424">
            <w:r>
              <w:t>John Cain</w:t>
            </w:r>
          </w:p>
        </w:tc>
        <w:tc>
          <w:tcPr>
            <w:tcW w:w="2067" w:type="dxa"/>
          </w:tcPr>
          <w:p w14:paraId="593D9DF4" w14:textId="79D6EF35" w:rsidR="003E2424" w:rsidRDefault="003E2424" w:rsidP="003E2424">
            <w:r>
              <w:t>258</w:t>
            </w:r>
          </w:p>
        </w:tc>
      </w:tr>
      <w:tr w:rsidR="003E2424" w14:paraId="7A24282B" w14:textId="77777777" w:rsidTr="00615976">
        <w:trPr>
          <w:jc w:val="center"/>
        </w:trPr>
        <w:tc>
          <w:tcPr>
            <w:tcW w:w="1165" w:type="dxa"/>
          </w:tcPr>
          <w:p w14:paraId="7A38F74F" w14:textId="77777777" w:rsidR="003E2424" w:rsidRDefault="003E2424" w:rsidP="003E24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76748A2E" w14:textId="3E2678A6" w:rsidR="003E2424" w:rsidRDefault="003E2424" w:rsidP="003E2424">
            <w:r>
              <w:t>13</w:t>
            </w:r>
          </w:p>
        </w:tc>
        <w:tc>
          <w:tcPr>
            <w:tcW w:w="4228" w:type="dxa"/>
          </w:tcPr>
          <w:p w14:paraId="6FE609E8" w14:textId="64EF3AB0" w:rsidR="003E2424" w:rsidRDefault="003E2424" w:rsidP="003E2424">
            <w:r>
              <w:t xml:space="preserve">Johnny </w:t>
            </w:r>
            <w:proofErr w:type="spellStart"/>
            <w:r>
              <w:t>Voyten</w:t>
            </w:r>
            <w:proofErr w:type="spellEnd"/>
          </w:p>
        </w:tc>
        <w:tc>
          <w:tcPr>
            <w:tcW w:w="2067" w:type="dxa"/>
          </w:tcPr>
          <w:p w14:paraId="67170B94" w14:textId="48AB6F98" w:rsidR="003E2424" w:rsidRDefault="003E2424" w:rsidP="003E2424">
            <w:r>
              <w:t>234</w:t>
            </w:r>
          </w:p>
        </w:tc>
      </w:tr>
      <w:tr w:rsidR="003E2424" w14:paraId="340A083F" w14:textId="77777777" w:rsidTr="00615976">
        <w:trPr>
          <w:jc w:val="center"/>
        </w:trPr>
        <w:tc>
          <w:tcPr>
            <w:tcW w:w="1165" w:type="dxa"/>
          </w:tcPr>
          <w:p w14:paraId="15109768" w14:textId="77777777" w:rsidR="003E2424" w:rsidRDefault="003E2424" w:rsidP="003E24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388D38B7" w14:textId="781F417C" w:rsidR="003E2424" w:rsidRDefault="003E2424" w:rsidP="003E2424">
            <w:r>
              <w:t>96</w:t>
            </w:r>
          </w:p>
        </w:tc>
        <w:tc>
          <w:tcPr>
            <w:tcW w:w="4228" w:type="dxa"/>
          </w:tcPr>
          <w:p w14:paraId="1CC58658" w14:textId="622031CC" w:rsidR="003E2424" w:rsidRDefault="003E2424" w:rsidP="003E2424">
            <w:r>
              <w:t>Dakota Hixson</w:t>
            </w:r>
          </w:p>
        </w:tc>
        <w:tc>
          <w:tcPr>
            <w:tcW w:w="2067" w:type="dxa"/>
          </w:tcPr>
          <w:p w14:paraId="60BFAAD8" w14:textId="082353C7" w:rsidR="003E2424" w:rsidRDefault="003E2424" w:rsidP="003E2424">
            <w:r>
              <w:t>226</w:t>
            </w:r>
          </w:p>
        </w:tc>
      </w:tr>
      <w:tr w:rsidR="003E2424" w14:paraId="32BABFE0" w14:textId="77777777" w:rsidTr="00615976">
        <w:trPr>
          <w:jc w:val="center"/>
        </w:trPr>
        <w:tc>
          <w:tcPr>
            <w:tcW w:w="1165" w:type="dxa"/>
          </w:tcPr>
          <w:p w14:paraId="3B9CCFF9" w14:textId="77777777" w:rsidR="003E2424" w:rsidRDefault="003E2424" w:rsidP="003E24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09E35223" w14:textId="38BC78BA" w:rsidR="003E2424" w:rsidRDefault="003E2424" w:rsidP="003E2424">
            <w:r>
              <w:t>15</w:t>
            </w:r>
          </w:p>
        </w:tc>
        <w:tc>
          <w:tcPr>
            <w:tcW w:w="4228" w:type="dxa"/>
          </w:tcPr>
          <w:p w14:paraId="70D2B18C" w14:textId="317037B6" w:rsidR="003E2424" w:rsidRDefault="003E2424" w:rsidP="003E2424">
            <w:r>
              <w:t>McCade Elliott</w:t>
            </w:r>
          </w:p>
        </w:tc>
        <w:tc>
          <w:tcPr>
            <w:tcW w:w="2067" w:type="dxa"/>
          </w:tcPr>
          <w:p w14:paraId="5DF247D6" w14:textId="3916072D" w:rsidR="003E2424" w:rsidRDefault="003E2424" w:rsidP="003E2424">
            <w:r>
              <w:t>204</w:t>
            </w:r>
          </w:p>
        </w:tc>
      </w:tr>
      <w:tr w:rsidR="003E2424" w14:paraId="444F3A2D" w14:textId="77777777" w:rsidTr="00615976">
        <w:trPr>
          <w:jc w:val="center"/>
        </w:trPr>
        <w:tc>
          <w:tcPr>
            <w:tcW w:w="1165" w:type="dxa"/>
          </w:tcPr>
          <w:p w14:paraId="413C34A4" w14:textId="77777777" w:rsidR="003E2424" w:rsidRDefault="003E2424" w:rsidP="003E24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3DBC571D" w14:textId="2EEC3997" w:rsidR="003E2424" w:rsidRDefault="003E2424" w:rsidP="003E2424">
            <w:r>
              <w:t xml:space="preserve">32 </w:t>
            </w:r>
          </w:p>
        </w:tc>
        <w:tc>
          <w:tcPr>
            <w:tcW w:w="4228" w:type="dxa"/>
          </w:tcPr>
          <w:p w14:paraId="7D66BDB6" w14:textId="376A2C66" w:rsidR="003E2424" w:rsidRDefault="003E2424" w:rsidP="003E2424">
            <w:r>
              <w:t>Nick Dalton</w:t>
            </w:r>
          </w:p>
        </w:tc>
        <w:tc>
          <w:tcPr>
            <w:tcW w:w="2067" w:type="dxa"/>
          </w:tcPr>
          <w:p w14:paraId="6988E893" w14:textId="7F361706" w:rsidR="003E2424" w:rsidRDefault="003E2424" w:rsidP="003E2424">
            <w:r>
              <w:t>194</w:t>
            </w:r>
          </w:p>
        </w:tc>
      </w:tr>
      <w:tr w:rsidR="003E2424" w14:paraId="11966846" w14:textId="77777777" w:rsidTr="00DB30DD">
        <w:trPr>
          <w:trHeight w:val="93"/>
          <w:jc w:val="center"/>
        </w:trPr>
        <w:tc>
          <w:tcPr>
            <w:tcW w:w="1165" w:type="dxa"/>
          </w:tcPr>
          <w:p w14:paraId="721AD158" w14:textId="77777777" w:rsidR="003E2424" w:rsidRDefault="003E2424" w:rsidP="003E24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09DDFFF4" w14:textId="137C1F20" w:rsidR="003E2424" w:rsidRDefault="003E2424" w:rsidP="003E2424">
            <w:r>
              <w:t>42</w:t>
            </w:r>
          </w:p>
        </w:tc>
        <w:tc>
          <w:tcPr>
            <w:tcW w:w="4228" w:type="dxa"/>
          </w:tcPr>
          <w:p w14:paraId="24B0E52C" w14:textId="1BC2C5ED" w:rsidR="003E2424" w:rsidRDefault="003E2424" w:rsidP="003E2424">
            <w:r>
              <w:t>John Klink</w:t>
            </w:r>
          </w:p>
        </w:tc>
        <w:tc>
          <w:tcPr>
            <w:tcW w:w="2067" w:type="dxa"/>
          </w:tcPr>
          <w:p w14:paraId="31547EEF" w14:textId="1A2FCA86" w:rsidR="003E2424" w:rsidRDefault="003E2424" w:rsidP="003E2424">
            <w:r>
              <w:t>170</w:t>
            </w:r>
          </w:p>
        </w:tc>
      </w:tr>
      <w:tr w:rsidR="003E2424" w14:paraId="3820EBE4" w14:textId="77777777" w:rsidTr="00615976">
        <w:trPr>
          <w:jc w:val="center"/>
        </w:trPr>
        <w:tc>
          <w:tcPr>
            <w:tcW w:w="1165" w:type="dxa"/>
          </w:tcPr>
          <w:p w14:paraId="3B03FAFC" w14:textId="77777777" w:rsidR="003E2424" w:rsidRDefault="003E2424" w:rsidP="003E24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182F43AA" w14:textId="15F2BF16" w:rsidR="003E2424" w:rsidRDefault="003E2424" w:rsidP="003E2424">
            <w:r>
              <w:t>77</w:t>
            </w:r>
          </w:p>
        </w:tc>
        <w:tc>
          <w:tcPr>
            <w:tcW w:w="4228" w:type="dxa"/>
          </w:tcPr>
          <w:p w14:paraId="6843A114" w14:textId="1C996E3C" w:rsidR="003E2424" w:rsidRDefault="003E2424" w:rsidP="003E2424">
            <w:r>
              <w:t xml:space="preserve">EJ </w:t>
            </w:r>
            <w:proofErr w:type="spellStart"/>
            <w:r>
              <w:t>Rozak</w:t>
            </w:r>
            <w:proofErr w:type="spellEnd"/>
          </w:p>
        </w:tc>
        <w:tc>
          <w:tcPr>
            <w:tcW w:w="2067" w:type="dxa"/>
          </w:tcPr>
          <w:p w14:paraId="058771AF" w14:textId="4526B2F6" w:rsidR="003E2424" w:rsidRDefault="003E2424" w:rsidP="003E2424">
            <w:r>
              <w:t>118</w:t>
            </w:r>
          </w:p>
        </w:tc>
      </w:tr>
      <w:tr w:rsidR="003E2424" w14:paraId="533CAD92" w14:textId="77777777" w:rsidTr="00726FC6">
        <w:trPr>
          <w:trHeight w:val="92"/>
          <w:jc w:val="center"/>
        </w:trPr>
        <w:tc>
          <w:tcPr>
            <w:tcW w:w="1165" w:type="dxa"/>
          </w:tcPr>
          <w:p w14:paraId="4A3089A3" w14:textId="77777777" w:rsidR="003E2424" w:rsidRDefault="003E2424" w:rsidP="003E24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62064ED6" w14:textId="30B47172" w:rsidR="003E2424" w:rsidRDefault="003E2424" w:rsidP="003E2424">
            <w:r>
              <w:t>81</w:t>
            </w:r>
          </w:p>
        </w:tc>
        <w:tc>
          <w:tcPr>
            <w:tcW w:w="4228" w:type="dxa"/>
          </w:tcPr>
          <w:p w14:paraId="270B4CBF" w14:textId="1570E10F" w:rsidR="003E2424" w:rsidRDefault="003E2424" w:rsidP="003E2424">
            <w:r>
              <w:t>John Hollis</w:t>
            </w:r>
          </w:p>
        </w:tc>
        <w:tc>
          <w:tcPr>
            <w:tcW w:w="2067" w:type="dxa"/>
          </w:tcPr>
          <w:p w14:paraId="778C0F87" w14:textId="2676AA3B" w:rsidR="003E2424" w:rsidRDefault="003E2424" w:rsidP="003E2424">
            <w:r>
              <w:t>112</w:t>
            </w:r>
          </w:p>
        </w:tc>
      </w:tr>
      <w:tr w:rsidR="003E2424" w14:paraId="3155F288" w14:textId="77777777" w:rsidTr="00615976">
        <w:trPr>
          <w:jc w:val="center"/>
        </w:trPr>
        <w:tc>
          <w:tcPr>
            <w:tcW w:w="1165" w:type="dxa"/>
          </w:tcPr>
          <w:p w14:paraId="63FEC10E" w14:textId="77777777" w:rsidR="003E2424" w:rsidRDefault="003E2424" w:rsidP="003E24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3F413324" w14:textId="1A83F687" w:rsidR="003E2424" w:rsidRDefault="003E2424" w:rsidP="003E2424">
            <w:r>
              <w:t>71</w:t>
            </w:r>
          </w:p>
        </w:tc>
        <w:tc>
          <w:tcPr>
            <w:tcW w:w="4228" w:type="dxa"/>
          </w:tcPr>
          <w:p w14:paraId="4353CBFD" w14:textId="53954C71" w:rsidR="003E2424" w:rsidRDefault="003E2424" w:rsidP="003E2424">
            <w:r>
              <w:t xml:space="preserve">Bob </w:t>
            </w:r>
            <w:proofErr w:type="spellStart"/>
            <w:r>
              <w:t>Tonguato</w:t>
            </w:r>
            <w:proofErr w:type="spellEnd"/>
          </w:p>
        </w:tc>
        <w:tc>
          <w:tcPr>
            <w:tcW w:w="2067" w:type="dxa"/>
          </w:tcPr>
          <w:p w14:paraId="00C56F92" w14:textId="21A27C1F" w:rsidR="003E2424" w:rsidRDefault="003E2424" w:rsidP="003E2424">
            <w:r>
              <w:t>110</w:t>
            </w:r>
          </w:p>
        </w:tc>
      </w:tr>
      <w:tr w:rsidR="003E2424" w14:paraId="11DD010A" w14:textId="77777777" w:rsidTr="00615976">
        <w:trPr>
          <w:jc w:val="center"/>
        </w:trPr>
        <w:tc>
          <w:tcPr>
            <w:tcW w:w="1165" w:type="dxa"/>
          </w:tcPr>
          <w:p w14:paraId="49E34A9D" w14:textId="77777777" w:rsidR="003E2424" w:rsidRDefault="003E2424" w:rsidP="003E24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2FB239A9" w14:textId="0F892299" w:rsidR="003E2424" w:rsidRDefault="003E2424" w:rsidP="003E2424">
            <w:r>
              <w:t>15</w:t>
            </w:r>
          </w:p>
        </w:tc>
        <w:tc>
          <w:tcPr>
            <w:tcW w:w="4228" w:type="dxa"/>
          </w:tcPr>
          <w:p w14:paraId="635ACCF4" w14:textId="1B010DA4" w:rsidR="003E2424" w:rsidRDefault="003E2424" w:rsidP="003E2424">
            <w:r>
              <w:t>Jon Greenawalt</w:t>
            </w:r>
          </w:p>
        </w:tc>
        <w:tc>
          <w:tcPr>
            <w:tcW w:w="2067" w:type="dxa"/>
          </w:tcPr>
          <w:p w14:paraId="2D758E33" w14:textId="1275200D" w:rsidR="003E2424" w:rsidRDefault="003E2424" w:rsidP="003E2424">
            <w:r>
              <w:t>102</w:t>
            </w:r>
          </w:p>
        </w:tc>
      </w:tr>
      <w:tr w:rsidR="003E2424" w14:paraId="5E2177DE" w14:textId="77777777" w:rsidTr="00615976">
        <w:trPr>
          <w:jc w:val="center"/>
        </w:trPr>
        <w:tc>
          <w:tcPr>
            <w:tcW w:w="1165" w:type="dxa"/>
          </w:tcPr>
          <w:p w14:paraId="0F47B455" w14:textId="77777777" w:rsidR="003E2424" w:rsidRDefault="003E2424" w:rsidP="003E24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4CDDDF98" w14:textId="325B5389" w:rsidR="003E2424" w:rsidRDefault="003E2424" w:rsidP="003E2424">
            <w:r>
              <w:t>49</w:t>
            </w:r>
          </w:p>
        </w:tc>
        <w:tc>
          <w:tcPr>
            <w:tcW w:w="4228" w:type="dxa"/>
          </w:tcPr>
          <w:p w14:paraId="76D7A554" w14:textId="74A08D2D" w:rsidR="003E2424" w:rsidRDefault="003E2424" w:rsidP="003E2424">
            <w:r>
              <w:t xml:space="preserve">Anthony </w:t>
            </w:r>
            <w:proofErr w:type="spellStart"/>
            <w:r>
              <w:t>Fama</w:t>
            </w:r>
            <w:proofErr w:type="spellEnd"/>
          </w:p>
        </w:tc>
        <w:tc>
          <w:tcPr>
            <w:tcW w:w="2067" w:type="dxa"/>
          </w:tcPr>
          <w:p w14:paraId="49EE82EC" w14:textId="4E54F274" w:rsidR="003E2424" w:rsidRDefault="003E2424" w:rsidP="003E2424">
            <w:r>
              <w:t>60</w:t>
            </w:r>
          </w:p>
        </w:tc>
      </w:tr>
      <w:tr w:rsidR="003E2424" w14:paraId="722362AC" w14:textId="77777777" w:rsidTr="00615976">
        <w:trPr>
          <w:jc w:val="center"/>
        </w:trPr>
        <w:tc>
          <w:tcPr>
            <w:tcW w:w="1165" w:type="dxa"/>
          </w:tcPr>
          <w:p w14:paraId="4EF96903" w14:textId="77777777" w:rsidR="003E2424" w:rsidRDefault="003E2424" w:rsidP="003E24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1BB78AEC" w14:textId="2BE636C4" w:rsidR="003E2424" w:rsidRDefault="003E2424" w:rsidP="003E2424">
            <w:r>
              <w:t>83</w:t>
            </w:r>
          </w:p>
        </w:tc>
        <w:tc>
          <w:tcPr>
            <w:tcW w:w="4228" w:type="dxa"/>
          </w:tcPr>
          <w:p w14:paraId="6B5932FC" w14:textId="39CFC2E3" w:rsidR="003E2424" w:rsidRDefault="003E2424" w:rsidP="003E2424">
            <w:r>
              <w:t xml:space="preserve">Jim </w:t>
            </w:r>
            <w:proofErr w:type="spellStart"/>
            <w:r>
              <w:t>Bendishaw</w:t>
            </w:r>
            <w:proofErr w:type="spellEnd"/>
          </w:p>
        </w:tc>
        <w:tc>
          <w:tcPr>
            <w:tcW w:w="2067" w:type="dxa"/>
          </w:tcPr>
          <w:p w14:paraId="5805D0AD" w14:textId="72745574" w:rsidR="003E2424" w:rsidRDefault="003E2424" w:rsidP="003E2424">
            <w:r>
              <w:t>60</w:t>
            </w:r>
          </w:p>
        </w:tc>
      </w:tr>
      <w:tr w:rsidR="003E2424" w14:paraId="02896089" w14:textId="77777777" w:rsidTr="00615976">
        <w:trPr>
          <w:jc w:val="center"/>
        </w:trPr>
        <w:tc>
          <w:tcPr>
            <w:tcW w:w="1165" w:type="dxa"/>
          </w:tcPr>
          <w:p w14:paraId="72858BD8" w14:textId="77777777" w:rsidR="003E2424" w:rsidRDefault="003E2424" w:rsidP="003E24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0852D210" w14:textId="73FF3EEB" w:rsidR="003E2424" w:rsidRDefault="003E2424" w:rsidP="003E2424">
            <w:r>
              <w:t xml:space="preserve">S1 </w:t>
            </w:r>
          </w:p>
        </w:tc>
        <w:tc>
          <w:tcPr>
            <w:tcW w:w="4228" w:type="dxa"/>
          </w:tcPr>
          <w:p w14:paraId="6C515533" w14:textId="221DC046" w:rsidR="003E2424" w:rsidRDefault="003E2424" w:rsidP="003E2424">
            <w:r>
              <w:t xml:space="preserve">David </w:t>
            </w:r>
            <w:proofErr w:type="spellStart"/>
            <w:r>
              <w:t>Settie</w:t>
            </w:r>
            <w:proofErr w:type="spellEnd"/>
          </w:p>
        </w:tc>
        <w:tc>
          <w:tcPr>
            <w:tcW w:w="2067" w:type="dxa"/>
          </w:tcPr>
          <w:p w14:paraId="073E77DF" w14:textId="6A65FD7E" w:rsidR="003E2424" w:rsidRDefault="003E2424" w:rsidP="003E2424">
            <w:r>
              <w:t>58</w:t>
            </w:r>
          </w:p>
        </w:tc>
      </w:tr>
      <w:tr w:rsidR="003E2424" w14:paraId="6AEA1117" w14:textId="77777777" w:rsidTr="00615976">
        <w:trPr>
          <w:jc w:val="center"/>
        </w:trPr>
        <w:tc>
          <w:tcPr>
            <w:tcW w:w="1165" w:type="dxa"/>
          </w:tcPr>
          <w:p w14:paraId="11778737" w14:textId="77777777" w:rsidR="003E2424" w:rsidRDefault="003E2424" w:rsidP="003E24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318B0214" w14:textId="65BAB039" w:rsidR="003E2424" w:rsidRDefault="003E2424" w:rsidP="003E2424">
            <w:r>
              <w:t>03</w:t>
            </w:r>
          </w:p>
        </w:tc>
        <w:tc>
          <w:tcPr>
            <w:tcW w:w="4228" w:type="dxa"/>
          </w:tcPr>
          <w:p w14:paraId="3CDB7C7A" w14:textId="460778A9" w:rsidR="003E2424" w:rsidRDefault="003E2424" w:rsidP="003E2424">
            <w:r>
              <w:t>Bill Schramm</w:t>
            </w:r>
          </w:p>
        </w:tc>
        <w:tc>
          <w:tcPr>
            <w:tcW w:w="2067" w:type="dxa"/>
          </w:tcPr>
          <w:p w14:paraId="4B432B89" w14:textId="27ACD233" w:rsidR="003E2424" w:rsidRDefault="003E2424" w:rsidP="003E2424">
            <w:r>
              <w:t>56</w:t>
            </w:r>
          </w:p>
        </w:tc>
      </w:tr>
      <w:tr w:rsidR="003E2424" w14:paraId="0025632C" w14:textId="77777777" w:rsidTr="00615976">
        <w:trPr>
          <w:jc w:val="center"/>
        </w:trPr>
        <w:tc>
          <w:tcPr>
            <w:tcW w:w="1165" w:type="dxa"/>
          </w:tcPr>
          <w:p w14:paraId="6E9E4A58" w14:textId="77777777" w:rsidR="003E2424" w:rsidRDefault="003E2424" w:rsidP="003E24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1DA7C6A5" w14:textId="5ED421F7" w:rsidR="003E2424" w:rsidRDefault="003E2424" w:rsidP="003E2424">
            <w:r>
              <w:t>32 R</w:t>
            </w:r>
          </w:p>
        </w:tc>
        <w:tc>
          <w:tcPr>
            <w:tcW w:w="4228" w:type="dxa"/>
          </w:tcPr>
          <w:p w14:paraId="487C5DF7" w14:textId="0B27F612" w:rsidR="003E2424" w:rsidRDefault="003E2424" w:rsidP="003E2424">
            <w:r>
              <w:t>Ron Ramsey</w:t>
            </w:r>
          </w:p>
        </w:tc>
        <w:tc>
          <w:tcPr>
            <w:tcW w:w="2067" w:type="dxa"/>
          </w:tcPr>
          <w:p w14:paraId="662DA525" w14:textId="1717D540" w:rsidR="003E2424" w:rsidRDefault="003E2424" w:rsidP="003E2424">
            <w:r>
              <w:t>50</w:t>
            </w:r>
          </w:p>
        </w:tc>
      </w:tr>
      <w:tr w:rsidR="003E2424" w14:paraId="7D330C3E" w14:textId="77777777" w:rsidTr="00615976">
        <w:trPr>
          <w:jc w:val="center"/>
        </w:trPr>
        <w:tc>
          <w:tcPr>
            <w:tcW w:w="1165" w:type="dxa"/>
          </w:tcPr>
          <w:p w14:paraId="4D47AE55" w14:textId="77777777" w:rsidR="003E2424" w:rsidRDefault="003E2424" w:rsidP="003E24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51F7D8EE" w14:textId="085CC162" w:rsidR="003E2424" w:rsidRDefault="003E2424" w:rsidP="003E2424">
            <w:r>
              <w:t>55</w:t>
            </w:r>
          </w:p>
        </w:tc>
        <w:tc>
          <w:tcPr>
            <w:tcW w:w="4228" w:type="dxa"/>
          </w:tcPr>
          <w:p w14:paraId="2C4A0B70" w14:textId="69738ADD" w:rsidR="003E2424" w:rsidRDefault="003E2424" w:rsidP="003E2424">
            <w:r>
              <w:t xml:space="preserve">Jacob </w:t>
            </w:r>
            <w:proofErr w:type="spellStart"/>
            <w:r>
              <w:t>Petrusky</w:t>
            </w:r>
            <w:proofErr w:type="spellEnd"/>
          </w:p>
        </w:tc>
        <w:tc>
          <w:tcPr>
            <w:tcW w:w="2067" w:type="dxa"/>
          </w:tcPr>
          <w:p w14:paraId="2FA58D86" w14:textId="10A33E51" w:rsidR="003E2424" w:rsidRDefault="003E2424" w:rsidP="003E2424">
            <w:r>
              <w:t>50</w:t>
            </w:r>
          </w:p>
        </w:tc>
      </w:tr>
      <w:tr w:rsidR="003E2424" w14:paraId="7E4E1524" w14:textId="77777777" w:rsidTr="00615976">
        <w:trPr>
          <w:jc w:val="center"/>
        </w:trPr>
        <w:tc>
          <w:tcPr>
            <w:tcW w:w="1165" w:type="dxa"/>
          </w:tcPr>
          <w:p w14:paraId="1BDDF90D" w14:textId="77777777" w:rsidR="003E2424" w:rsidRDefault="003E2424" w:rsidP="003E24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2DA824A4" w14:textId="27F58582" w:rsidR="003E2424" w:rsidRDefault="003E2424" w:rsidP="003E2424">
            <w:r>
              <w:t>18</w:t>
            </w:r>
          </w:p>
        </w:tc>
        <w:tc>
          <w:tcPr>
            <w:tcW w:w="4228" w:type="dxa"/>
          </w:tcPr>
          <w:p w14:paraId="269274E8" w14:textId="6526B459" w:rsidR="003E2424" w:rsidRDefault="003E2424" w:rsidP="003E2424">
            <w:r>
              <w:t xml:space="preserve">Shawn Hollis </w:t>
            </w:r>
          </w:p>
        </w:tc>
        <w:tc>
          <w:tcPr>
            <w:tcW w:w="2067" w:type="dxa"/>
          </w:tcPr>
          <w:p w14:paraId="5B9BAD24" w14:textId="3802E00E" w:rsidR="003E2424" w:rsidRDefault="003E2424" w:rsidP="003E2424">
            <w:r>
              <w:t>48</w:t>
            </w:r>
          </w:p>
        </w:tc>
      </w:tr>
    </w:tbl>
    <w:p w14:paraId="4238EC8A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07417"/>
    <w:multiLevelType w:val="hybridMultilevel"/>
    <w:tmpl w:val="F1B67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83B72"/>
    <w:multiLevelType w:val="hybridMultilevel"/>
    <w:tmpl w:val="A3CE8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485997">
    <w:abstractNumId w:val="1"/>
  </w:num>
  <w:num w:numId="2" w16cid:durableId="15587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6B"/>
    <w:rsid w:val="001B1D24"/>
    <w:rsid w:val="003226A6"/>
    <w:rsid w:val="003B7081"/>
    <w:rsid w:val="003E2424"/>
    <w:rsid w:val="0043328A"/>
    <w:rsid w:val="00615976"/>
    <w:rsid w:val="00682639"/>
    <w:rsid w:val="00726FC6"/>
    <w:rsid w:val="007421C6"/>
    <w:rsid w:val="007435B7"/>
    <w:rsid w:val="00811CC1"/>
    <w:rsid w:val="008D011F"/>
    <w:rsid w:val="008F046B"/>
    <w:rsid w:val="0090487E"/>
    <w:rsid w:val="00927B0F"/>
    <w:rsid w:val="00B17306"/>
    <w:rsid w:val="00B818D5"/>
    <w:rsid w:val="00BC469E"/>
    <w:rsid w:val="00BD1EAB"/>
    <w:rsid w:val="00C255C2"/>
    <w:rsid w:val="00CC15C9"/>
    <w:rsid w:val="00DB30DD"/>
    <w:rsid w:val="00E47361"/>
    <w:rsid w:val="00E9000B"/>
    <w:rsid w:val="00F7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1BB711"/>
  <w15:chartTrackingRefBased/>
  <w15:docId w15:val="{F80C6995-97BC-D649-926A-C3F12EC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46B"/>
  </w:style>
  <w:style w:type="paragraph" w:styleId="Heading1">
    <w:name w:val="heading 1"/>
    <w:basedOn w:val="Normal"/>
    <w:next w:val="Normal"/>
    <w:link w:val="Heading1Char"/>
    <w:uiPriority w:val="9"/>
    <w:qFormat/>
    <w:rsid w:val="008F0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4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4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4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4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4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4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4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4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4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4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4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4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4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4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4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4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4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4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Jones</dc:creator>
  <cp:keywords/>
  <dc:description/>
  <cp:lastModifiedBy>Kathleen Jay</cp:lastModifiedBy>
  <cp:revision>2</cp:revision>
  <cp:lastPrinted>2024-04-27T17:13:00Z</cp:lastPrinted>
  <dcterms:created xsi:type="dcterms:W3CDTF">2024-07-28T20:35:00Z</dcterms:created>
  <dcterms:modified xsi:type="dcterms:W3CDTF">2024-07-28T20:35:00Z</dcterms:modified>
</cp:coreProperties>
</file>