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2960" w14:textId="77777777" w:rsidR="007C5E91" w:rsidRDefault="00000000">
      <w:pPr>
        <w:spacing w:after="0"/>
        <w:ind w:right="2416"/>
        <w:jc w:val="right"/>
      </w:pPr>
      <w:r>
        <w:rPr>
          <w:noProof/>
        </w:rPr>
        <w:drawing>
          <wp:inline distT="0" distB="0" distL="0" distR="0" wp14:anchorId="30321FF2" wp14:editId="0E0041F6">
            <wp:extent cx="2804160" cy="1033272"/>
            <wp:effectExtent l="0" t="0" r="0" b="0"/>
            <wp:docPr id="2208" name="Picture 2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" name="Picture 2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sz w:val="24"/>
        </w:rPr>
        <w:t xml:space="preserve"> </w:t>
      </w:r>
    </w:p>
    <w:p w14:paraId="161B3BA4" w14:textId="77777777" w:rsidR="007C5E91" w:rsidRDefault="00000000">
      <w:pPr>
        <w:spacing w:after="0"/>
        <w:ind w:left="780"/>
        <w:jc w:val="center"/>
      </w:pPr>
      <w:r>
        <w:rPr>
          <w:rFonts w:ascii="Aptos" w:eastAsia="Aptos" w:hAnsi="Aptos" w:cs="Aptos"/>
          <w:sz w:val="24"/>
        </w:rPr>
        <w:t xml:space="preserve"> </w:t>
      </w:r>
    </w:p>
    <w:p w14:paraId="2DCBCE68" w14:textId="28A81C01" w:rsidR="007C5E91" w:rsidRDefault="00000000">
      <w:pPr>
        <w:spacing w:after="0"/>
        <w:ind w:right="3002"/>
        <w:jc w:val="right"/>
      </w:pPr>
      <w:r>
        <w:rPr>
          <w:rFonts w:ascii="Aptos" w:eastAsia="Aptos" w:hAnsi="Aptos" w:cs="Aptos"/>
          <w:sz w:val="24"/>
        </w:rPr>
        <w:t>Fas</w:t>
      </w:r>
      <w:r w:rsidR="00E55CEE">
        <w:rPr>
          <w:rFonts w:ascii="Aptos" w:eastAsia="Aptos" w:hAnsi="Aptos" w:cs="Aptos"/>
          <w:sz w:val="24"/>
        </w:rPr>
        <w:t>T</w:t>
      </w:r>
      <w:r>
        <w:rPr>
          <w:rFonts w:ascii="Aptos" w:eastAsia="Aptos" w:hAnsi="Aptos" w:cs="Aptos"/>
          <w:sz w:val="24"/>
        </w:rPr>
        <w:t xml:space="preserve">rak Crate Late Model Points:  </w:t>
      </w:r>
    </w:p>
    <w:p w14:paraId="7EBA3EB9" w14:textId="77777777" w:rsidR="007C5E91" w:rsidRDefault="00000000">
      <w:pPr>
        <w:spacing w:after="0"/>
        <w:ind w:left="780"/>
        <w:jc w:val="center"/>
      </w:pPr>
      <w:r>
        <w:rPr>
          <w:rFonts w:ascii="Aptos" w:eastAsia="Aptos" w:hAnsi="Aptos" w:cs="Aptos"/>
          <w:sz w:val="24"/>
        </w:rPr>
        <w:t xml:space="preserve"> </w:t>
      </w:r>
    </w:p>
    <w:p w14:paraId="4A054255" w14:textId="5FBBBF61" w:rsidR="007C5E91" w:rsidRDefault="00DA4B82" w:rsidP="00DA4B82">
      <w:pPr>
        <w:spacing w:after="0"/>
        <w:jc w:val="center"/>
      </w:pPr>
      <w:r>
        <w:rPr>
          <w:rFonts w:ascii="Aptos" w:eastAsia="Aptos" w:hAnsi="Aptos" w:cs="Aptos"/>
          <w:sz w:val="24"/>
        </w:rPr>
        <w:t>Last Updated: Ju</w:t>
      </w:r>
      <w:r w:rsidR="009378B0">
        <w:rPr>
          <w:rFonts w:ascii="Aptos" w:eastAsia="Aptos" w:hAnsi="Aptos" w:cs="Aptos"/>
          <w:sz w:val="24"/>
        </w:rPr>
        <w:t>ly 1</w:t>
      </w:r>
      <w:r w:rsidR="004B703D">
        <w:rPr>
          <w:rFonts w:ascii="Aptos" w:eastAsia="Aptos" w:hAnsi="Aptos" w:cs="Aptos"/>
          <w:sz w:val="24"/>
        </w:rPr>
        <w:t>9</w:t>
      </w:r>
      <w:r>
        <w:rPr>
          <w:rFonts w:ascii="Aptos" w:eastAsia="Aptos" w:hAnsi="Aptos" w:cs="Aptos"/>
          <w:sz w:val="24"/>
        </w:rPr>
        <w:t>, 2024</w:t>
      </w:r>
    </w:p>
    <w:p w14:paraId="46CE8BC6" w14:textId="77777777" w:rsidR="007C5E91" w:rsidRDefault="00000000">
      <w:pPr>
        <w:spacing w:after="0"/>
      </w:pPr>
      <w:r>
        <w:rPr>
          <w:rFonts w:ascii="Aptos" w:eastAsia="Aptos" w:hAnsi="Aptos" w:cs="Aptos"/>
          <w:sz w:val="24"/>
        </w:rPr>
        <w:t xml:space="preserve"> </w:t>
      </w:r>
    </w:p>
    <w:p w14:paraId="7CD4FD0C" w14:textId="77777777" w:rsidR="007C5E91" w:rsidRDefault="00000000">
      <w:pPr>
        <w:spacing w:after="0"/>
      </w:pPr>
      <w:r>
        <w:rPr>
          <w:rFonts w:ascii="Aptos" w:eastAsia="Aptos" w:hAnsi="Aptos" w:cs="Aptos"/>
          <w:sz w:val="24"/>
        </w:rPr>
        <w:t xml:space="preserve"> </w:t>
      </w:r>
    </w:p>
    <w:tbl>
      <w:tblPr>
        <w:tblStyle w:val="TableGrid"/>
        <w:tblW w:w="8978" w:type="dxa"/>
        <w:tblInd w:w="1080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1800"/>
        <w:gridCol w:w="3737"/>
        <w:gridCol w:w="2006"/>
      </w:tblGrid>
      <w:tr w:rsidR="00E55CEE" w14:paraId="75D83969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92C" w14:textId="100467F9" w:rsidR="00E55CEE" w:rsidRDefault="00E55CEE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Place: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890" w14:textId="1EA7CE3E" w:rsidR="00E55CEE" w:rsidRDefault="00E55CEE">
            <w:r>
              <w:rPr>
                <w:rFonts w:ascii="Aptos" w:eastAsia="Aptos" w:hAnsi="Aptos" w:cs="Aptos"/>
                <w:sz w:val="24"/>
              </w:rPr>
              <w:t xml:space="preserve">Car Number: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21E3" w14:textId="77777777" w:rsidR="00E55CEE" w:rsidRDefault="00E55CEE">
            <w:r>
              <w:rPr>
                <w:rFonts w:ascii="Aptos" w:eastAsia="Aptos" w:hAnsi="Aptos" w:cs="Aptos"/>
                <w:sz w:val="24"/>
              </w:rPr>
              <w:t xml:space="preserve">Name: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D670" w14:textId="77777777" w:rsidR="00E55CEE" w:rsidRDefault="00E55CEE">
            <w:r>
              <w:rPr>
                <w:rFonts w:ascii="Aptos" w:eastAsia="Aptos" w:hAnsi="Aptos" w:cs="Aptos"/>
                <w:sz w:val="24"/>
              </w:rPr>
              <w:t xml:space="preserve">Points:  </w:t>
            </w:r>
          </w:p>
        </w:tc>
      </w:tr>
      <w:tr w:rsidR="00A53635" w14:paraId="4D2571D3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F6B1" w14:textId="3F33B1BA" w:rsidR="00A53635" w:rsidRPr="00196662" w:rsidRDefault="00A53635" w:rsidP="00A53635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A650" w14:textId="29C13AB2" w:rsidR="00A53635" w:rsidRDefault="00A53635" w:rsidP="00A53635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19 C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25E0" w14:textId="74F5804C" w:rsidR="00A53635" w:rsidRDefault="00A53635" w:rsidP="00A53635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George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Casto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E1E9" w14:textId="201FE849" w:rsidR="00A53635" w:rsidRDefault="004B703D" w:rsidP="00A53635">
            <w:pPr>
              <w:rPr>
                <w:rFonts w:ascii="Aptos" w:eastAsia="Aptos" w:hAnsi="Aptos" w:cs="Aptos"/>
                <w:sz w:val="24"/>
              </w:rPr>
            </w:pPr>
            <w:r>
              <w:t>420</w:t>
            </w:r>
          </w:p>
        </w:tc>
      </w:tr>
      <w:tr w:rsidR="00A53635" w14:paraId="5D3A5E4C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B55" w14:textId="77777777" w:rsidR="00A53635" w:rsidRPr="00E55CEE" w:rsidRDefault="00A53635" w:rsidP="00A53635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703A" w14:textId="7B236D09" w:rsidR="00A53635" w:rsidRDefault="00A53635" w:rsidP="00A53635">
            <w:r>
              <w:rPr>
                <w:rFonts w:ascii="Aptos" w:eastAsia="Aptos" w:hAnsi="Aptos" w:cs="Aptos"/>
                <w:sz w:val="24"/>
              </w:rPr>
              <w:t xml:space="preserve">14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16F1" w14:textId="191AE48A" w:rsidR="00A53635" w:rsidRDefault="00A53635" w:rsidP="00A53635">
            <w:r>
              <w:rPr>
                <w:rFonts w:ascii="Aptos" w:eastAsia="Aptos" w:hAnsi="Aptos" w:cs="Aptos"/>
                <w:sz w:val="24"/>
              </w:rPr>
              <w:t xml:space="preserve">Braeden Dillinger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C65" w14:textId="55512077" w:rsidR="00A53635" w:rsidRDefault="004B703D" w:rsidP="00A53635">
            <w:r>
              <w:t>392</w:t>
            </w:r>
          </w:p>
        </w:tc>
      </w:tr>
      <w:tr w:rsidR="004B703D" w14:paraId="16DA8DB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214C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36B4" w14:textId="311FEB4C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28 N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65EB" w14:textId="3092A152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Noah Whited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A9A2" w14:textId="0443910C" w:rsidR="004B703D" w:rsidRDefault="004B703D" w:rsidP="004B703D">
            <w:r>
              <w:t>299</w:t>
            </w:r>
          </w:p>
        </w:tc>
      </w:tr>
      <w:tr w:rsidR="004B703D" w14:paraId="7F6C2AF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ACDC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370E" w14:textId="4972A407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H20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AB3" w14:textId="4E0B77C2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Luke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Hyre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3D1C" w14:textId="28FE37CD" w:rsidR="004B703D" w:rsidRDefault="004B703D" w:rsidP="004B703D">
            <w:r>
              <w:t>294</w:t>
            </w:r>
          </w:p>
        </w:tc>
      </w:tr>
      <w:tr w:rsidR="004B703D" w14:paraId="2066254F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1FAB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BA57" w14:textId="51F567BA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F90" w14:textId="4E9933EB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Brent Trimble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0DDA" w14:textId="01679E7A" w:rsidR="004B703D" w:rsidRDefault="004B703D" w:rsidP="004B703D">
            <w:r>
              <w:rPr>
                <w:rFonts w:ascii="Aptos" w:eastAsia="Aptos" w:hAnsi="Aptos" w:cs="Aptos"/>
                <w:sz w:val="24"/>
              </w:rPr>
              <w:t>288</w:t>
            </w:r>
          </w:p>
        </w:tc>
      </w:tr>
      <w:tr w:rsidR="004B703D" w14:paraId="10A3CD2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0D46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FD3" w14:textId="2B4CA766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17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50BD" w14:textId="36BEBF0F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Ryan Frazee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2965" w14:textId="2592F256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t>276</w:t>
            </w:r>
          </w:p>
        </w:tc>
      </w:tr>
      <w:tr w:rsidR="004B703D" w14:paraId="21A8123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486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7D59" w14:textId="355D8303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2EA" w14:textId="5F77E28B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Ryan Newman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ADD7" w14:textId="153AC587" w:rsidR="004B703D" w:rsidRDefault="004B703D" w:rsidP="004B703D">
            <w:r>
              <w:rPr>
                <w:rFonts w:ascii="Aptos" w:eastAsia="Aptos" w:hAnsi="Aptos" w:cs="Aptos"/>
                <w:sz w:val="24"/>
              </w:rPr>
              <w:t>218</w:t>
            </w:r>
          </w:p>
        </w:tc>
      </w:tr>
      <w:tr w:rsidR="004B703D" w14:paraId="49F6153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6F29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811F" w14:textId="13A2E465" w:rsidR="004B703D" w:rsidRDefault="004B703D" w:rsidP="004B703D">
            <w:r>
              <w:rPr>
                <w:rFonts w:ascii="Aptos" w:eastAsia="Aptos" w:hAnsi="Aptos" w:cs="Aptos"/>
                <w:sz w:val="24"/>
              </w:rPr>
              <w:t xml:space="preserve">51 Z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513C" w14:textId="6B20AB10" w:rsidR="004B703D" w:rsidRDefault="004B703D" w:rsidP="004B703D">
            <w:r>
              <w:rPr>
                <w:rFonts w:ascii="Aptos" w:eastAsia="Aptos" w:hAnsi="Aptos" w:cs="Aptos"/>
                <w:sz w:val="24"/>
              </w:rPr>
              <w:t xml:space="preserve">Zak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Kimbrew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5DF" w14:textId="5F4F83BD" w:rsidR="004B703D" w:rsidRDefault="004B703D" w:rsidP="004B703D">
            <w:r>
              <w:t>210</w:t>
            </w:r>
          </w:p>
        </w:tc>
      </w:tr>
      <w:tr w:rsidR="004B703D" w14:paraId="034D52F2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2DF9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7A01" w14:textId="1DFE5441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11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5C52" w14:textId="40F2F876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Troy Shields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751A" w14:textId="44329F35" w:rsidR="004B703D" w:rsidRDefault="004B703D" w:rsidP="004B703D">
            <w:r>
              <w:t>198</w:t>
            </w:r>
          </w:p>
        </w:tc>
      </w:tr>
      <w:tr w:rsidR="004B703D" w14:paraId="1AF28B7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7BAE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B215" w14:textId="13C1C6D6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184 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8A5F" w14:textId="0BF5B4CC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Kyle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Lukon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47EF" w14:textId="6C259A4C" w:rsidR="004B703D" w:rsidRDefault="004B703D" w:rsidP="004B703D">
            <w:r>
              <w:t>156</w:t>
            </w:r>
          </w:p>
        </w:tc>
      </w:tr>
      <w:tr w:rsidR="004B703D" w14:paraId="1D04DEC5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5A82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F250" w14:textId="799D4B8B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99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ACAB" w14:textId="22680FF4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Bob Gordon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1282" w14:textId="0D38D23E" w:rsidR="004B703D" w:rsidRDefault="004B703D" w:rsidP="004B703D">
            <w:r>
              <w:rPr>
                <w:rFonts w:ascii="Aptos" w:eastAsia="Aptos" w:hAnsi="Aptos" w:cs="Aptos"/>
                <w:sz w:val="24"/>
              </w:rPr>
              <w:t>150</w:t>
            </w:r>
          </w:p>
        </w:tc>
      </w:tr>
      <w:tr w:rsidR="004B703D" w14:paraId="0FED0F8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9C11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FE03" w14:textId="192DF7DA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12 L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77A8" w14:textId="138A2A29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Dave Loudin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3536" w14:textId="368027B5" w:rsidR="004B703D" w:rsidRDefault="004B703D" w:rsidP="004B703D">
            <w:r>
              <w:rPr>
                <w:rFonts w:ascii="Aptos" w:eastAsia="Aptos" w:hAnsi="Aptos" w:cs="Aptos"/>
                <w:sz w:val="24"/>
              </w:rPr>
              <w:t>150</w:t>
            </w:r>
          </w:p>
        </w:tc>
      </w:tr>
      <w:tr w:rsidR="004B703D" w14:paraId="7E894E10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664F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DF9" w14:textId="12D7B739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57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AB2A" w14:textId="789CBBE1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Nate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Wolbert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3EB4" w14:textId="2FE08D17" w:rsidR="004B703D" w:rsidRDefault="004B703D" w:rsidP="004B703D">
            <w:r>
              <w:t>126</w:t>
            </w:r>
          </w:p>
        </w:tc>
      </w:tr>
      <w:tr w:rsidR="004B703D" w14:paraId="64493341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86E8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CA95" w14:textId="549189D7" w:rsidR="004B703D" w:rsidRDefault="004B703D" w:rsidP="004B703D">
            <w:r>
              <w:rPr>
                <w:rFonts w:ascii="Aptos" w:eastAsia="Aptos" w:hAnsi="Aptos" w:cs="Aptos"/>
                <w:sz w:val="24"/>
              </w:rPr>
              <w:t xml:space="preserve">9 C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6351" w14:textId="6E61D8D1" w:rsidR="004B703D" w:rsidRDefault="004B703D" w:rsidP="004B703D">
            <w:r>
              <w:rPr>
                <w:rFonts w:ascii="Aptos" w:eastAsia="Aptos" w:hAnsi="Aptos" w:cs="Aptos"/>
                <w:sz w:val="24"/>
              </w:rPr>
              <w:t xml:space="preserve">Chandi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Currence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BBD9" w14:textId="3AC7B05A" w:rsidR="004B703D" w:rsidRDefault="004B703D" w:rsidP="004B703D">
            <w:r>
              <w:t>122</w:t>
            </w:r>
          </w:p>
        </w:tc>
      </w:tr>
      <w:tr w:rsidR="004B703D" w14:paraId="2D07C47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E379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5F29" w14:textId="1D77DA80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AFAB" w14:textId="1A062C54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Sean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Boskovich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EBB1" w14:textId="79DF6575" w:rsidR="004B703D" w:rsidRDefault="004B703D" w:rsidP="004B703D">
            <w:r>
              <w:rPr>
                <w:rFonts w:ascii="Aptos" w:eastAsia="Aptos" w:hAnsi="Aptos" w:cs="Aptos"/>
                <w:sz w:val="24"/>
              </w:rPr>
              <w:t>118</w:t>
            </w:r>
          </w:p>
        </w:tc>
      </w:tr>
      <w:tr w:rsidR="004B703D" w14:paraId="1F3780E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8D6C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60B8" w14:textId="2E807EEC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K 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4FAE" w14:textId="129200F3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John Over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A212" w14:textId="063B27C3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t>112</w:t>
            </w:r>
          </w:p>
        </w:tc>
      </w:tr>
      <w:tr w:rsidR="004B703D" w14:paraId="2AA53B70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324B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64C1" w14:textId="26710586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20 B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FD2E" w14:textId="58ED9ED0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Lane Brock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8FA" w14:textId="2EF26B71" w:rsidR="004B703D" w:rsidRDefault="004B703D" w:rsidP="004B703D">
            <w:r>
              <w:t>112</w:t>
            </w:r>
          </w:p>
        </w:tc>
      </w:tr>
      <w:tr w:rsidR="004B703D" w14:paraId="1F432A5F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7579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7C59" w14:textId="3419C4CA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15 Z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308E" w14:textId="5B9F5398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Zach Herring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A9B3" w14:textId="0A56E2BC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t>100</w:t>
            </w:r>
          </w:p>
        </w:tc>
      </w:tr>
      <w:tr w:rsidR="004B703D" w14:paraId="7BA875D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37F4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482" w14:textId="42303ED2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8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2A42" w14:textId="4FE6E6AA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Cameron Campbell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098E" w14:textId="682BE292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96</w:t>
            </w:r>
          </w:p>
        </w:tc>
      </w:tr>
      <w:tr w:rsidR="004B703D" w14:paraId="35B8D6E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2DF4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A7CB" w14:textId="4E3C6BF5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E026" w14:textId="7F067F0D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LC Powers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E486" w14:textId="374508E3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88</w:t>
            </w:r>
          </w:p>
        </w:tc>
      </w:tr>
      <w:tr w:rsidR="004B703D" w14:paraId="4937E66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2F8E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C773" w14:textId="6E72CD58" w:rsidR="004B703D" w:rsidRDefault="004B703D" w:rsidP="004B703D">
            <w:r>
              <w:rPr>
                <w:rFonts w:ascii="Aptos" w:eastAsia="Aptos" w:hAnsi="Aptos" w:cs="Aptos"/>
                <w:sz w:val="24"/>
              </w:rPr>
              <w:t>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947" w14:textId="453CA3DA" w:rsidR="004B703D" w:rsidRDefault="004B703D" w:rsidP="004B703D">
            <w:r>
              <w:rPr>
                <w:rFonts w:ascii="Aptos" w:eastAsia="Aptos" w:hAnsi="Aptos" w:cs="Aptos"/>
                <w:sz w:val="24"/>
              </w:rPr>
              <w:t xml:space="preserve">Eric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Asmussen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42F7" w14:textId="4266B7D7" w:rsidR="004B703D" w:rsidRDefault="004B703D" w:rsidP="004B703D">
            <w:r>
              <w:t>86</w:t>
            </w:r>
          </w:p>
        </w:tc>
      </w:tr>
      <w:tr w:rsidR="004B703D" w14:paraId="29F8770D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47B5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CC29" w14:textId="7F143B4A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151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1FD4" w14:textId="46339333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Kolbe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Kimbrew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E72C" w14:textId="43A2D508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84</w:t>
            </w:r>
          </w:p>
        </w:tc>
      </w:tr>
      <w:tr w:rsidR="004B703D" w14:paraId="6D99F9A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8499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F42F" w14:textId="63422CC0" w:rsidR="004B703D" w:rsidRDefault="004B703D" w:rsidP="004B703D">
            <w:r>
              <w:rPr>
                <w:rFonts w:ascii="Aptos" w:eastAsia="Aptos" w:hAnsi="Aptos" w:cs="Aptos"/>
                <w:sz w:val="24"/>
              </w:rPr>
              <w:t>19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5EBB" w14:textId="7CBBBEE0" w:rsidR="004B703D" w:rsidRDefault="004B703D" w:rsidP="004B703D">
            <w:r>
              <w:rPr>
                <w:rFonts w:ascii="Aptos" w:eastAsia="Aptos" w:hAnsi="Aptos" w:cs="Aptos"/>
                <w:sz w:val="24"/>
              </w:rPr>
              <w:t xml:space="preserve">Nick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Niemiec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F37D" w14:textId="4996A49D" w:rsidR="004B703D" w:rsidRDefault="004B703D" w:rsidP="004B703D">
            <w:r>
              <w:rPr>
                <w:rFonts w:ascii="Aptos" w:eastAsia="Aptos" w:hAnsi="Aptos" w:cs="Aptos"/>
                <w:sz w:val="24"/>
              </w:rPr>
              <w:t>82</w:t>
            </w:r>
          </w:p>
        </w:tc>
      </w:tr>
      <w:tr w:rsidR="004B703D" w14:paraId="593411E2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54AA" w14:textId="6F291864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D4BF" w14:textId="33360403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99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9F2B" w14:textId="3A44ACEC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Kyle Hardy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1129" w14:textId="77AABEA9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60</w:t>
            </w:r>
          </w:p>
        </w:tc>
      </w:tr>
      <w:tr w:rsidR="004B703D" w14:paraId="7D56F68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C53E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B85D" w14:textId="6C614CEE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D49" w14:textId="6BD14A1C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Colby Quick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2786" w14:textId="5714F38E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58</w:t>
            </w:r>
          </w:p>
        </w:tc>
      </w:tr>
      <w:tr w:rsidR="004B703D" w14:paraId="4E86E3C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D24A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32DA" w14:textId="59D07144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CA75" w14:textId="2C962003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Stanley Spooner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CEAE" w14:textId="1656D28F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48 </w:t>
            </w:r>
          </w:p>
        </w:tc>
      </w:tr>
      <w:tr w:rsidR="004B703D" w14:paraId="15633C9F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6B3E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23F5" w14:textId="1BD865A8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15 C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4034" w14:textId="57C0B03A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Clay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Copeman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C855" w14:textId="163584E1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46</w:t>
            </w:r>
          </w:p>
        </w:tc>
      </w:tr>
      <w:tr w:rsidR="004B703D" w14:paraId="3045A85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314B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C119" w14:textId="1E375D1E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33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8E0F" w14:textId="4CFC1646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Jacob Whitt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535" w14:textId="7DEF551E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42 </w:t>
            </w:r>
          </w:p>
        </w:tc>
      </w:tr>
      <w:tr w:rsidR="004B703D" w14:paraId="3ACBE21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31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97DB" w14:textId="26324808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27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8C78" w14:textId="7202271B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Hayden Jacobs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9E41" w14:textId="57A32C98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38</w:t>
            </w:r>
          </w:p>
        </w:tc>
      </w:tr>
      <w:tr w:rsidR="004B703D" w14:paraId="314511A2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4EA7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E73" w14:textId="29F2B1BD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9D31" w14:textId="5E99766D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Ryan Hare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2B5B" w14:textId="40611A79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34</w:t>
            </w:r>
          </w:p>
        </w:tc>
      </w:tr>
      <w:tr w:rsidR="004B703D" w14:paraId="4D7931E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C769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D5AB" w14:textId="1B3685F1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 A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E8BF" w14:textId="15BD25A0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AJ Spagnuolo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C93F" w14:textId="14593203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32</w:t>
            </w:r>
          </w:p>
        </w:tc>
      </w:tr>
      <w:tr w:rsidR="004B703D" w14:paraId="41B46A60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300C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30BA" w14:textId="3CE04A1F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68 X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066B" w14:textId="03886779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Ronald Pyles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F36" w14:textId="22F64920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26</w:t>
            </w:r>
          </w:p>
        </w:tc>
      </w:tr>
      <w:tr w:rsidR="004B703D" w14:paraId="21F8692C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BB3A" w14:textId="630FE453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F92" w14:textId="3D9D574F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77 S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032A" w14:textId="582B3E0D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Ronnie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Sissney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34E7" w14:textId="0DF85616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25</w:t>
            </w:r>
          </w:p>
        </w:tc>
      </w:tr>
      <w:tr w:rsidR="004B703D" w14:paraId="5C7F5BF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990C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2F83" w14:textId="0B0B49E9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14 L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7961" w14:textId="4B1F20CC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Dustin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Luzier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7F9" w14:textId="043A11F2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25 </w:t>
            </w:r>
          </w:p>
        </w:tc>
      </w:tr>
    </w:tbl>
    <w:p w14:paraId="4D722CEB" w14:textId="77777777" w:rsidR="007C5E91" w:rsidRDefault="00000000">
      <w:pPr>
        <w:spacing w:after="0"/>
        <w:ind w:left="720"/>
      </w:pPr>
      <w:r>
        <w:rPr>
          <w:rFonts w:ascii="Aptos" w:eastAsia="Aptos" w:hAnsi="Aptos" w:cs="Aptos"/>
          <w:sz w:val="24"/>
        </w:rPr>
        <w:t xml:space="preserve"> </w:t>
      </w:r>
    </w:p>
    <w:sectPr w:rsidR="007C5E91">
      <w:pgSz w:w="12240" w:h="15840"/>
      <w:pgMar w:top="750" w:right="1440" w:bottom="1440" w:left="7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964"/>
    <w:multiLevelType w:val="hybridMultilevel"/>
    <w:tmpl w:val="CB16B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70D2E"/>
    <w:multiLevelType w:val="hybridMultilevel"/>
    <w:tmpl w:val="819E1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141AF"/>
    <w:multiLevelType w:val="hybridMultilevel"/>
    <w:tmpl w:val="15C21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6925681">
    <w:abstractNumId w:val="1"/>
  </w:num>
  <w:num w:numId="2" w16cid:durableId="844708766">
    <w:abstractNumId w:val="0"/>
  </w:num>
  <w:num w:numId="3" w16cid:durableId="155419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91"/>
    <w:rsid w:val="00196662"/>
    <w:rsid w:val="003B7081"/>
    <w:rsid w:val="0043328A"/>
    <w:rsid w:val="004B703D"/>
    <w:rsid w:val="00587D73"/>
    <w:rsid w:val="006C3DD2"/>
    <w:rsid w:val="007421C6"/>
    <w:rsid w:val="007435B7"/>
    <w:rsid w:val="007C5E91"/>
    <w:rsid w:val="008969ED"/>
    <w:rsid w:val="009378B0"/>
    <w:rsid w:val="00A27663"/>
    <w:rsid w:val="00A53635"/>
    <w:rsid w:val="00B17306"/>
    <w:rsid w:val="00DA4B82"/>
    <w:rsid w:val="00E55CEE"/>
    <w:rsid w:val="00EF03DC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42408"/>
  <w15:docId w15:val="{9B44B19A-A597-9A4B-8CE9-933E3BDD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5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Fastrak Crate Late Model Points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Fastrak Crate Late Model Points</dc:title>
  <dc:subject/>
  <dc:creator>Katie Jones</dc:creator>
  <cp:keywords/>
  <cp:lastModifiedBy>Kathleen Jay</cp:lastModifiedBy>
  <cp:revision>2</cp:revision>
  <cp:lastPrinted>2024-06-09T16:52:00Z</cp:lastPrinted>
  <dcterms:created xsi:type="dcterms:W3CDTF">2024-07-20T17:03:00Z</dcterms:created>
  <dcterms:modified xsi:type="dcterms:W3CDTF">2024-07-20T17:03:00Z</dcterms:modified>
</cp:coreProperties>
</file>