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99EF5" w14:textId="77777777" w:rsidR="00E570F1" w:rsidRDefault="00E570F1" w:rsidP="00E570F1">
      <w:pPr>
        <w:jc w:val="center"/>
      </w:pPr>
      <w:r>
        <w:rPr>
          <w:noProof/>
        </w:rPr>
        <w:drawing>
          <wp:inline distT="0" distB="0" distL="0" distR="0" wp14:anchorId="01AAE291" wp14:editId="13C282AF">
            <wp:extent cx="2801073" cy="1039942"/>
            <wp:effectExtent l="0" t="0" r="0" b="1905"/>
            <wp:docPr id="1142430629" name="Picture 1" descr="Roaring Knob Motorsports Complex Ra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aring Knob Motorsports Complex Rac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662" cy="106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3C936" w14:textId="77777777" w:rsidR="00E570F1" w:rsidRDefault="00E570F1" w:rsidP="00E570F1">
      <w:pPr>
        <w:jc w:val="center"/>
      </w:pPr>
    </w:p>
    <w:p w14:paraId="0DBAFCE7" w14:textId="4B3C4BB1" w:rsidR="00E570F1" w:rsidRDefault="00E570F1" w:rsidP="00E570F1">
      <w:pPr>
        <w:jc w:val="center"/>
      </w:pPr>
      <w:r>
        <w:t xml:space="preserve">Feature Results: </w:t>
      </w:r>
      <w:r w:rsidR="00243F4A">
        <w:t>July 19,</w:t>
      </w:r>
      <w:r>
        <w:t xml:space="preserve"> 2024</w:t>
      </w:r>
    </w:p>
    <w:p w14:paraId="62617C94" w14:textId="77777777" w:rsidR="00F600C7" w:rsidRDefault="00F600C7" w:rsidP="00E570F1">
      <w:pPr>
        <w:jc w:val="center"/>
      </w:pPr>
    </w:p>
    <w:p w14:paraId="6168A780" w14:textId="5116A1EC" w:rsidR="00F600C7" w:rsidRDefault="00F600C7" w:rsidP="00F600C7">
      <w:r>
        <w:t>FasTrak Crate</w:t>
      </w:r>
      <w:r>
        <w:t xml:space="preserve">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5"/>
        <w:gridCol w:w="1811"/>
        <w:gridCol w:w="3273"/>
        <w:gridCol w:w="3251"/>
      </w:tblGrid>
      <w:tr w:rsidR="00F600C7" w14:paraId="1D8324E6" w14:textId="77777777" w:rsidTr="00ED34C4">
        <w:trPr>
          <w:jc w:val="center"/>
        </w:trPr>
        <w:tc>
          <w:tcPr>
            <w:tcW w:w="1015" w:type="dxa"/>
          </w:tcPr>
          <w:p w14:paraId="06EED06A" w14:textId="77777777" w:rsidR="00F600C7" w:rsidRDefault="00F600C7" w:rsidP="00ED34C4">
            <w:r>
              <w:t>Place:</w:t>
            </w:r>
          </w:p>
        </w:tc>
        <w:tc>
          <w:tcPr>
            <w:tcW w:w="1811" w:type="dxa"/>
          </w:tcPr>
          <w:p w14:paraId="12BE301A" w14:textId="77777777" w:rsidR="00F600C7" w:rsidRDefault="00F600C7" w:rsidP="00ED34C4">
            <w:r>
              <w:t xml:space="preserve">Car Number: </w:t>
            </w:r>
          </w:p>
        </w:tc>
        <w:tc>
          <w:tcPr>
            <w:tcW w:w="3273" w:type="dxa"/>
          </w:tcPr>
          <w:p w14:paraId="254814C3" w14:textId="77777777" w:rsidR="00F600C7" w:rsidRDefault="00F600C7" w:rsidP="00ED34C4">
            <w:r>
              <w:t xml:space="preserve">Name: </w:t>
            </w:r>
          </w:p>
        </w:tc>
        <w:tc>
          <w:tcPr>
            <w:tcW w:w="3251" w:type="dxa"/>
          </w:tcPr>
          <w:p w14:paraId="595142F9" w14:textId="77777777" w:rsidR="00F600C7" w:rsidRDefault="00F600C7" w:rsidP="00ED34C4">
            <w:r>
              <w:t>Points:</w:t>
            </w:r>
          </w:p>
        </w:tc>
      </w:tr>
      <w:tr w:rsidR="00F600C7" w14:paraId="394676B1" w14:textId="77777777" w:rsidTr="00ED34C4">
        <w:trPr>
          <w:jc w:val="center"/>
        </w:trPr>
        <w:tc>
          <w:tcPr>
            <w:tcW w:w="1015" w:type="dxa"/>
          </w:tcPr>
          <w:p w14:paraId="4B2B483F" w14:textId="77777777" w:rsidR="00F600C7" w:rsidRDefault="00F600C7" w:rsidP="00ED34C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11" w:type="dxa"/>
          </w:tcPr>
          <w:p w14:paraId="567F77AC" w14:textId="001C7E3B" w:rsidR="00F600C7" w:rsidRDefault="00F600C7" w:rsidP="00ED34C4">
            <w:r>
              <w:t>1</w:t>
            </w:r>
          </w:p>
        </w:tc>
        <w:tc>
          <w:tcPr>
            <w:tcW w:w="3273" w:type="dxa"/>
          </w:tcPr>
          <w:p w14:paraId="731ED2B4" w14:textId="4279353A" w:rsidR="00F600C7" w:rsidRDefault="00F600C7" w:rsidP="00ED34C4">
            <w:r>
              <w:t>Brent Trimble</w:t>
            </w:r>
          </w:p>
        </w:tc>
        <w:tc>
          <w:tcPr>
            <w:tcW w:w="3251" w:type="dxa"/>
          </w:tcPr>
          <w:p w14:paraId="00863FB3" w14:textId="77777777" w:rsidR="00F600C7" w:rsidRDefault="00F600C7" w:rsidP="00ED34C4">
            <w:r>
              <w:t>60</w:t>
            </w:r>
          </w:p>
        </w:tc>
      </w:tr>
      <w:tr w:rsidR="00F600C7" w14:paraId="4B50D84B" w14:textId="77777777" w:rsidTr="00ED34C4">
        <w:trPr>
          <w:jc w:val="center"/>
        </w:trPr>
        <w:tc>
          <w:tcPr>
            <w:tcW w:w="1015" w:type="dxa"/>
          </w:tcPr>
          <w:p w14:paraId="103D356A" w14:textId="77777777" w:rsidR="00F600C7" w:rsidRDefault="00F600C7" w:rsidP="00ED34C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11" w:type="dxa"/>
          </w:tcPr>
          <w:p w14:paraId="1736E66C" w14:textId="0A7966AD" w:rsidR="00F600C7" w:rsidRDefault="00F600C7" w:rsidP="00ED34C4">
            <w:r>
              <w:t xml:space="preserve">14 </w:t>
            </w:r>
          </w:p>
        </w:tc>
        <w:tc>
          <w:tcPr>
            <w:tcW w:w="3273" w:type="dxa"/>
          </w:tcPr>
          <w:p w14:paraId="30327894" w14:textId="4944164A" w:rsidR="00F600C7" w:rsidRDefault="00F600C7" w:rsidP="00ED34C4">
            <w:r>
              <w:t>Braeden Dillinger</w:t>
            </w:r>
          </w:p>
        </w:tc>
        <w:tc>
          <w:tcPr>
            <w:tcW w:w="3251" w:type="dxa"/>
          </w:tcPr>
          <w:p w14:paraId="1B489A36" w14:textId="357E7D42" w:rsidR="00F600C7" w:rsidRDefault="00F600C7" w:rsidP="00ED34C4">
            <w:r>
              <w:t>58</w:t>
            </w:r>
          </w:p>
        </w:tc>
      </w:tr>
      <w:tr w:rsidR="00F600C7" w14:paraId="20E9CECC" w14:textId="77777777" w:rsidTr="00ED34C4">
        <w:trPr>
          <w:jc w:val="center"/>
        </w:trPr>
        <w:tc>
          <w:tcPr>
            <w:tcW w:w="1015" w:type="dxa"/>
          </w:tcPr>
          <w:p w14:paraId="3C848C82" w14:textId="77777777" w:rsidR="00F600C7" w:rsidRDefault="00F600C7" w:rsidP="00ED34C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11" w:type="dxa"/>
          </w:tcPr>
          <w:p w14:paraId="440F2D52" w14:textId="0E09CC6D" w:rsidR="00F600C7" w:rsidRDefault="00F600C7" w:rsidP="00ED34C4">
            <w:r>
              <w:t>17</w:t>
            </w:r>
          </w:p>
        </w:tc>
        <w:tc>
          <w:tcPr>
            <w:tcW w:w="3273" w:type="dxa"/>
          </w:tcPr>
          <w:p w14:paraId="154A7151" w14:textId="49C883B0" w:rsidR="00F600C7" w:rsidRDefault="00F600C7" w:rsidP="00ED34C4">
            <w:r>
              <w:t>Ryan Frazee</w:t>
            </w:r>
          </w:p>
        </w:tc>
        <w:tc>
          <w:tcPr>
            <w:tcW w:w="3251" w:type="dxa"/>
          </w:tcPr>
          <w:p w14:paraId="63E9F1B0" w14:textId="01EBD29A" w:rsidR="00F600C7" w:rsidRDefault="00F600C7" w:rsidP="00ED34C4">
            <w:r>
              <w:t>56</w:t>
            </w:r>
          </w:p>
        </w:tc>
      </w:tr>
      <w:tr w:rsidR="00F600C7" w14:paraId="019930A7" w14:textId="77777777" w:rsidTr="00ED34C4">
        <w:trPr>
          <w:jc w:val="center"/>
        </w:trPr>
        <w:tc>
          <w:tcPr>
            <w:tcW w:w="1015" w:type="dxa"/>
          </w:tcPr>
          <w:p w14:paraId="0136BFF8" w14:textId="77777777" w:rsidR="00F600C7" w:rsidRDefault="00F600C7" w:rsidP="00ED34C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11" w:type="dxa"/>
          </w:tcPr>
          <w:p w14:paraId="2C6F2B24" w14:textId="11D68D49" w:rsidR="00F600C7" w:rsidRDefault="00F600C7" w:rsidP="00ED34C4">
            <w:r>
              <w:t>12 L</w:t>
            </w:r>
          </w:p>
        </w:tc>
        <w:tc>
          <w:tcPr>
            <w:tcW w:w="3273" w:type="dxa"/>
          </w:tcPr>
          <w:p w14:paraId="3FD6D7B3" w14:textId="4F5EA00D" w:rsidR="00F600C7" w:rsidRDefault="00F600C7" w:rsidP="00ED34C4">
            <w:r>
              <w:t xml:space="preserve">Dave Loudin </w:t>
            </w:r>
          </w:p>
        </w:tc>
        <w:tc>
          <w:tcPr>
            <w:tcW w:w="3251" w:type="dxa"/>
          </w:tcPr>
          <w:p w14:paraId="301DC848" w14:textId="2D47B83B" w:rsidR="00F600C7" w:rsidRDefault="00F600C7" w:rsidP="00ED34C4">
            <w:r>
              <w:t>54</w:t>
            </w:r>
          </w:p>
        </w:tc>
      </w:tr>
      <w:tr w:rsidR="00F600C7" w14:paraId="2DD577D3" w14:textId="77777777" w:rsidTr="00ED34C4">
        <w:trPr>
          <w:jc w:val="center"/>
        </w:trPr>
        <w:tc>
          <w:tcPr>
            <w:tcW w:w="1015" w:type="dxa"/>
          </w:tcPr>
          <w:p w14:paraId="617EE79C" w14:textId="77777777" w:rsidR="00F600C7" w:rsidRDefault="00F600C7" w:rsidP="00ED34C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11" w:type="dxa"/>
          </w:tcPr>
          <w:p w14:paraId="5C884055" w14:textId="7244DDAD" w:rsidR="00F600C7" w:rsidRDefault="00F600C7" w:rsidP="00ED34C4">
            <w:r>
              <w:t>11</w:t>
            </w:r>
          </w:p>
        </w:tc>
        <w:tc>
          <w:tcPr>
            <w:tcW w:w="3273" w:type="dxa"/>
          </w:tcPr>
          <w:p w14:paraId="7218F5F6" w14:textId="7D90F7B6" w:rsidR="00F600C7" w:rsidRDefault="00F600C7" w:rsidP="00ED34C4">
            <w:r>
              <w:t xml:space="preserve">Troy </w:t>
            </w:r>
            <w:proofErr w:type="spellStart"/>
            <w:r>
              <w:t>Sheilds</w:t>
            </w:r>
            <w:proofErr w:type="spellEnd"/>
            <w:r>
              <w:t xml:space="preserve"> </w:t>
            </w:r>
          </w:p>
        </w:tc>
        <w:tc>
          <w:tcPr>
            <w:tcW w:w="3251" w:type="dxa"/>
          </w:tcPr>
          <w:p w14:paraId="42A0CC96" w14:textId="57B34AE6" w:rsidR="00F600C7" w:rsidRDefault="00F600C7" w:rsidP="00ED34C4">
            <w:r>
              <w:t>52</w:t>
            </w:r>
          </w:p>
        </w:tc>
      </w:tr>
      <w:tr w:rsidR="00F600C7" w14:paraId="041782F8" w14:textId="77777777" w:rsidTr="00ED34C4">
        <w:trPr>
          <w:jc w:val="center"/>
        </w:trPr>
        <w:tc>
          <w:tcPr>
            <w:tcW w:w="1015" w:type="dxa"/>
          </w:tcPr>
          <w:p w14:paraId="787F7639" w14:textId="77777777" w:rsidR="00F600C7" w:rsidRDefault="00F600C7" w:rsidP="00ED34C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11" w:type="dxa"/>
          </w:tcPr>
          <w:p w14:paraId="4CE76C35" w14:textId="703587F6" w:rsidR="00F600C7" w:rsidRDefault="00F600C7" w:rsidP="00ED34C4">
            <w:r>
              <w:t>12</w:t>
            </w:r>
          </w:p>
        </w:tc>
        <w:tc>
          <w:tcPr>
            <w:tcW w:w="3273" w:type="dxa"/>
          </w:tcPr>
          <w:p w14:paraId="652EFEB3" w14:textId="685AC326" w:rsidR="00F600C7" w:rsidRDefault="00F600C7" w:rsidP="00ED34C4">
            <w:r>
              <w:t>Ryan Newman</w:t>
            </w:r>
          </w:p>
        </w:tc>
        <w:tc>
          <w:tcPr>
            <w:tcW w:w="3251" w:type="dxa"/>
          </w:tcPr>
          <w:p w14:paraId="56EE03E0" w14:textId="21257573" w:rsidR="00F600C7" w:rsidRDefault="00F600C7" w:rsidP="00ED34C4">
            <w:r>
              <w:t>50</w:t>
            </w:r>
          </w:p>
        </w:tc>
      </w:tr>
      <w:tr w:rsidR="00F600C7" w14:paraId="69E70B5A" w14:textId="77777777" w:rsidTr="00ED34C4">
        <w:trPr>
          <w:jc w:val="center"/>
        </w:trPr>
        <w:tc>
          <w:tcPr>
            <w:tcW w:w="1015" w:type="dxa"/>
          </w:tcPr>
          <w:p w14:paraId="1C33650A" w14:textId="77777777" w:rsidR="00F600C7" w:rsidRDefault="00F600C7" w:rsidP="00ED34C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11" w:type="dxa"/>
          </w:tcPr>
          <w:p w14:paraId="7AB7E24F" w14:textId="50D6D710" w:rsidR="00F600C7" w:rsidRDefault="00F600C7" w:rsidP="00ED34C4">
            <w:r>
              <w:t xml:space="preserve">8 </w:t>
            </w:r>
          </w:p>
        </w:tc>
        <w:tc>
          <w:tcPr>
            <w:tcW w:w="3273" w:type="dxa"/>
          </w:tcPr>
          <w:p w14:paraId="7B71DAF2" w14:textId="41394C52" w:rsidR="00F600C7" w:rsidRDefault="00F600C7" w:rsidP="00ED34C4">
            <w:r>
              <w:t>Cameron Campbell</w:t>
            </w:r>
          </w:p>
        </w:tc>
        <w:tc>
          <w:tcPr>
            <w:tcW w:w="3251" w:type="dxa"/>
          </w:tcPr>
          <w:p w14:paraId="59E9657B" w14:textId="6460A2DE" w:rsidR="00F600C7" w:rsidRDefault="00F600C7" w:rsidP="00ED34C4">
            <w:r>
              <w:t>48</w:t>
            </w:r>
          </w:p>
        </w:tc>
      </w:tr>
      <w:tr w:rsidR="00F600C7" w14:paraId="4E922C6C" w14:textId="77777777" w:rsidTr="00ED34C4">
        <w:trPr>
          <w:jc w:val="center"/>
        </w:trPr>
        <w:tc>
          <w:tcPr>
            <w:tcW w:w="1015" w:type="dxa"/>
          </w:tcPr>
          <w:p w14:paraId="1E6EFE99" w14:textId="77777777" w:rsidR="00F600C7" w:rsidRDefault="00F600C7" w:rsidP="00ED34C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11" w:type="dxa"/>
          </w:tcPr>
          <w:p w14:paraId="2329FAD7" w14:textId="01581657" w:rsidR="00F600C7" w:rsidRDefault="00F600C7" w:rsidP="00ED34C4">
            <w:r>
              <w:t>28 N</w:t>
            </w:r>
          </w:p>
        </w:tc>
        <w:tc>
          <w:tcPr>
            <w:tcW w:w="3273" w:type="dxa"/>
          </w:tcPr>
          <w:p w14:paraId="1C88D9FB" w14:textId="2623287E" w:rsidR="00F600C7" w:rsidRDefault="00F600C7" w:rsidP="00ED34C4">
            <w:r>
              <w:t>Noah Whited</w:t>
            </w:r>
          </w:p>
        </w:tc>
        <w:tc>
          <w:tcPr>
            <w:tcW w:w="3251" w:type="dxa"/>
          </w:tcPr>
          <w:p w14:paraId="491F3DC9" w14:textId="65E699DE" w:rsidR="00F600C7" w:rsidRDefault="00F600C7" w:rsidP="00ED34C4">
            <w:r>
              <w:t>46</w:t>
            </w:r>
          </w:p>
        </w:tc>
      </w:tr>
      <w:tr w:rsidR="00F600C7" w14:paraId="0D1EB53B" w14:textId="77777777" w:rsidTr="00ED34C4">
        <w:trPr>
          <w:jc w:val="center"/>
        </w:trPr>
        <w:tc>
          <w:tcPr>
            <w:tcW w:w="1015" w:type="dxa"/>
          </w:tcPr>
          <w:p w14:paraId="6CBA8039" w14:textId="77777777" w:rsidR="00F600C7" w:rsidRDefault="00F600C7" w:rsidP="00ED34C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11" w:type="dxa"/>
          </w:tcPr>
          <w:p w14:paraId="49D5F75A" w14:textId="4E13D891" w:rsidR="00F600C7" w:rsidRDefault="00F600C7" w:rsidP="00ED34C4">
            <w:r>
              <w:t xml:space="preserve">151 </w:t>
            </w:r>
          </w:p>
        </w:tc>
        <w:tc>
          <w:tcPr>
            <w:tcW w:w="3273" w:type="dxa"/>
          </w:tcPr>
          <w:p w14:paraId="307F2012" w14:textId="515588B0" w:rsidR="00F600C7" w:rsidRDefault="00F600C7" w:rsidP="00ED34C4">
            <w:r>
              <w:t xml:space="preserve">Kolbe </w:t>
            </w:r>
            <w:proofErr w:type="spellStart"/>
            <w:r>
              <w:t>Kimbrew</w:t>
            </w:r>
            <w:proofErr w:type="spellEnd"/>
          </w:p>
        </w:tc>
        <w:tc>
          <w:tcPr>
            <w:tcW w:w="3251" w:type="dxa"/>
          </w:tcPr>
          <w:p w14:paraId="17FE2D5B" w14:textId="47A35C1B" w:rsidR="00F600C7" w:rsidRDefault="00F600C7" w:rsidP="00ED34C4">
            <w:r>
              <w:t>44</w:t>
            </w:r>
          </w:p>
        </w:tc>
      </w:tr>
      <w:tr w:rsidR="00F600C7" w14:paraId="40D8A135" w14:textId="77777777" w:rsidTr="00ED34C4">
        <w:trPr>
          <w:jc w:val="center"/>
        </w:trPr>
        <w:tc>
          <w:tcPr>
            <w:tcW w:w="1015" w:type="dxa"/>
          </w:tcPr>
          <w:p w14:paraId="611270B3" w14:textId="77777777" w:rsidR="00F600C7" w:rsidRDefault="00F600C7" w:rsidP="00ED34C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11" w:type="dxa"/>
          </w:tcPr>
          <w:p w14:paraId="1B7A5ED1" w14:textId="7818ED97" w:rsidR="00F600C7" w:rsidRDefault="00F600C7" w:rsidP="00ED34C4">
            <w:r>
              <w:t>33</w:t>
            </w:r>
          </w:p>
        </w:tc>
        <w:tc>
          <w:tcPr>
            <w:tcW w:w="3273" w:type="dxa"/>
          </w:tcPr>
          <w:p w14:paraId="40943EF5" w14:textId="280C590E" w:rsidR="00F600C7" w:rsidRDefault="00F600C7" w:rsidP="00ED34C4">
            <w:r>
              <w:t xml:space="preserve">Sean </w:t>
            </w:r>
            <w:proofErr w:type="spellStart"/>
            <w:r>
              <w:t>Boskovich</w:t>
            </w:r>
            <w:proofErr w:type="spellEnd"/>
            <w:r>
              <w:t xml:space="preserve"> </w:t>
            </w:r>
          </w:p>
        </w:tc>
        <w:tc>
          <w:tcPr>
            <w:tcW w:w="3251" w:type="dxa"/>
          </w:tcPr>
          <w:p w14:paraId="12401E57" w14:textId="190BD929" w:rsidR="00F600C7" w:rsidRDefault="00F600C7" w:rsidP="00ED34C4">
            <w:r>
              <w:t>42</w:t>
            </w:r>
          </w:p>
        </w:tc>
      </w:tr>
      <w:tr w:rsidR="00F600C7" w14:paraId="5B742B5D" w14:textId="77777777" w:rsidTr="00ED34C4">
        <w:trPr>
          <w:jc w:val="center"/>
        </w:trPr>
        <w:tc>
          <w:tcPr>
            <w:tcW w:w="1015" w:type="dxa"/>
          </w:tcPr>
          <w:p w14:paraId="7FED5B0B" w14:textId="77777777" w:rsidR="00F600C7" w:rsidRDefault="00F600C7" w:rsidP="00ED34C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11" w:type="dxa"/>
          </w:tcPr>
          <w:p w14:paraId="4FCAB460" w14:textId="7E4F596F" w:rsidR="00F600C7" w:rsidRDefault="00F600C7" w:rsidP="00ED34C4">
            <w:r>
              <w:t>19 C</w:t>
            </w:r>
          </w:p>
        </w:tc>
        <w:tc>
          <w:tcPr>
            <w:tcW w:w="3273" w:type="dxa"/>
          </w:tcPr>
          <w:p w14:paraId="2E7698A0" w14:textId="4905168A" w:rsidR="00F600C7" w:rsidRDefault="00F600C7" w:rsidP="00ED34C4">
            <w:r>
              <w:t xml:space="preserve">George </w:t>
            </w:r>
            <w:proofErr w:type="spellStart"/>
            <w:r>
              <w:t>Casto</w:t>
            </w:r>
            <w:proofErr w:type="spellEnd"/>
          </w:p>
        </w:tc>
        <w:tc>
          <w:tcPr>
            <w:tcW w:w="3251" w:type="dxa"/>
          </w:tcPr>
          <w:p w14:paraId="16C9EC1F" w14:textId="72725E6F" w:rsidR="00F600C7" w:rsidRDefault="00F600C7" w:rsidP="00ED34C4">
            <w:r>
              <w:t>40</w:t>
            </w:r>
          </w:p>
        </w:tc>
      </w:tr>
    </w:tbl>
    <w:p w14:paraId="675C77B1" w14:textId="77777777" w:rsidR="00F600C7" w:rsidRDefault="00F600C7" w:rsidP="00E570F1">
      <w:pPr>
        <w:jc w:val="center"/>
      </w:pPr>
    </w:p>
    <w:p w14:paraId="675B0D66" w14:textId="77777777" w:rsidR="00F600C7" w:rsidRDefault="00F600C7" w:rsidP="00E570F1">
      <w:pPr>
        <w:jc w:val="center"/>
      </w:pPr>
    </w:p>
    <w:p w14:paraId="22ECFC86" w14:textId="726F1539" w:rsidR="00F600C7" w:rsidRDefault="00F600C7" w:rsidP="00F600C7">
      <w:r>
        <w:t>UMP</w:t>
      </w:r>
      <w:r>
        <w:t xml:space="preserve"> Modifieds: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5"/>
        <w:gridCol w:w="1811"/>
        <w:gridCol w:w="3273"/>
        <w:gridCol w:w="3251"/>
      </w:tblGrid>
      <w:tr w:rsidR="00F600C7" w14:paraId="4C58F729" w14:textId="77777777" w:rsidTr="00ED34C4">
        <w:trPr>
          <w:jc w:val="center"/>
        </w:trPr>
        <w:tc>
          <w:tcPr>
            <w:tcW w:w="1015" w:type="dxa"/>
          </w:tcPr>
          <w:p w14:paraId="78A056C6" w14:textId="77777777" w:rsidR="00F600C7" w:rsidRDefault="00F600C7" w:rsidP="00ED34C4">
            <w:r>
              <w:t>Place:</w:t>
            </w:r>
          </w:p>
        </w:tc>
        <w:tc>
          <w:tcPr>
            <w:tcW w:w="1811" w:type="dxa"/>
          </w:tcPr>
          <w:p w14:paraId="3A2DEFAD" w14:textId="77777777" w:rsidR="00F600C7" w:rsidRDefault="00F600C7" w:rsidP="00ED34C4">
            <w:r>
              <w:t xml:space="preserve">Car Number: </w:t>
            </w:r>
          </w:p>
        </w:tc>
        <w:tc>
          <w:tcPr>
            <w:tcW w:w="3273" w:type="dxa"/>
          </w:tcPr>
          <w:p w14:paraId="0F50A288" w14:textId="77777777" w:rsidR="00F600C7" w:rsidRDefault="00F600C7" w:rsidP="00ED34C4">
            <w:r>
              <w:t xml:space="preserve">Name: </w:t>
            </w:r>
          </w:p>
        </w:tc>
        <w:tc>
          <w:tcPr>
            <w:tcW w:w="3251" w:type="dxa"/>
          </w:tcPr>
          <w:p w14:paraId="2377F75A" w14:textId="77777777" w:rsidR="00F600C7" w:rsidRDefault="00F600C7" w:rsidP="00ED34C4">
            <w:r>
              <w:t>Points:</w:t>
            </w:r>
          </w:p>
        </w:tc>
      </w:tr>
      <w:tr w:rsidR="00F600C7" w14:paraId="1C33CDC6" w14:textId="77777777" w:rsidTr="00ED34C4">
        <w:trPr>
          <w:jc w:val="center"/>
        </w:trPr>
        <w:tc>
          <w:tcPr>
            <w:tcW w:w="1015" w:type="dxa"/>
          </w:tcPr>
          <w:p w14:paraId="0C0EB3F8" w14:textId="77777777" w:rsidR="00F600C7" w:rsidRDefault="00F600C7" w:rsidP="00ED34C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11" w:type="dxa"/>
          </w:tcPr>
          <w:p w14:paraId="2B1ADCEE" w14:textId="07DF09F8" w:rsidR="00F600C7" w:rsidRDefault="00F600C7" w:rsidP="00ED34C4">
            <w:r>
              <w:t>14</w:t>
            </w:r>
          </w:p>
        </w:tc>
        <w:tc>
          <w:tcPr>
            <w:tcW w:w="3273" w:type="dxa"/>
          </w:tcPr>
          <w:p w14:paraId="409A53E7" w14:textId="73580D62" w:rsidR="00F600C7" w:rsidRDefault="00F600C7" w:rsidP="00ED34C4">
            <w:r>
              <w:t>Gary Dalton</w:t>
            </w:r>
          </w:p>
        </w:tc>
        <w:tc>
          <w:tcPr>
            <w:tcW w:w="3251" w:type="dxa"/>
          </w:tcPr>
          <w:p w14:paraId="7B919CA8" w14:textId="77777777" w:rsidR="00F600C7" w:rsidRDefault="00F600C7" w:rsidP="00ED34C4">
            <w:r>
              <w:t>60</w:t>
            </w:r>
          </w:p>
        </w:tc>
      </w:tr>
      <w:tr w:rsidR="00F600C7" w14:paraId="1A3B831B" w14:textId="77777777" w:rsidTr="00ED34C4">
        <w:trPr>
          <w:jc w:val="center"/>
        </w:trPr>
        <w:tc>
          <w:tcPr>
            <w:tcW w:w="1015" w:type="dxa"/>
          </w:tcPr>
          <w:p w14:paraId="3ED1CF9A" w14:textId="77777777" w:rsidR="00F600C7" w:rsidRDefault="00F600C7" w:rsidP="00ED34C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11" w:type="dxa"/>
          </w:tcPr>
          <w:p w14:paraId="1216134D" w14:textId="7EFD05F9" w:rsidR="00F600C7" w:rsidRDefault="00F600C7" w:rsidP="00ED34C4">
            <w:r>
              <w:t>29</w:t>
            </w:r>
          </w:p>
        </w:tc>
        <w:tc>
          <w:tcPr>
            <w:tcW w:w="3273" w:type="dxa"/>
          </w:tcPr>
          <w:p w14:paraId="73EF27F8" w14:textId="53884EED" w:rsidR="00F600C7" w:rsidRDefault="00F600C7" w:rsidP="00ED34C4">
            <w:r>
              <w:t xml:space="preserve">Scott </w:t>
            </w:r>
            <w:proofErr w:type="spellStart"/>
            <w:r>
              <w:t>Bittinger</w:t>
            </w:r>
            <w:proofErr w:type="spellEnd"/>
          </w:p>
        </w:tc>
        <w:tc>
          <w:tcPr>
            <w:tcW w:w="3251" w:type="dxa"/>
          </w:tcPr>
          <w:p w14:paraId="38DD3B5F" w14:textId="168A2910" w:rsidR="00F600C7" w:rsidRDefault="00F600C7" w:rsidP="00ED34C4">
            <w:r>
              <w:t>58</w:t>
            </w:r>
          </w:p>
        </w:tc>
      </w:tr>
      <w:tr w:rsidR="00F600C7" w14:paraId="63547905" w14:textId="77777777" w:rsidTr="00ED34C4">
        <w:trPr>
          <w:jc w:val="center"/>
        </w:trPr>
        <w:tc>
          <w:tcPr>
            <w:tcW w:w="1015" w:type="dxa"/>
          </w:tcPr>
          <w:p w14:paraId="5423A8E4" w14:textId="77777777" w:rsidR="00F600C7" w:rsidRDefault="00F600C7" w:rsidP="00ED34C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11" w:type="dxa"/>
          </w:tcPr>
          <w:p w14:paraId="77130EE9" w14:textId="1A821A82" w:rsidR="00F600C7" w:rsidRDefault="00F600C7" w:rsidP="00ED34C4">
            <w:r>
              <w:t>99</w:t>
            </w:r>
          </w:p>
        </w:tc>
        <w:tc>
          <w:tcPr>
            <w:tcW w:w="3273" w:type="dxa"/>
          </w:tcPr>
          <w:p w14:paraId="313009EA" w14:textId="22E0D615" w:rsidR="00F600C7" w:rsidRDefault="00F600C7" w:rsidP="00ED34C4">
            <w:r>
              <w:t xml:space="preserve">Hunter </w:t>
            </w:r>
            <w:proofErr w:type="spellStart"/>
            <w:r>
              <w:t>Duesenberry</w:t>
            </w:r>
            <w:proofErr w:type="spellEnd"/>
          </w:p>
        </w:tc>
        <w:tc>
          <w:tcPr>
            <w:tcW w:w="3251" w:type="dxa"/>
          </w:tcPr>
          <w:p w14:paraId="1AF926DC" w14:textId="59E6FAEC" w:rsidR="00F600C7" w:rsidRDefault="00F600C7" w:rsidP="00ED34C4">
            <w:r>
              <w:t>56</w:t>
            </w:r>
          </w:p>
        </w:tc>
      </w:tr>
      <w:tr w:rsidR="00F600C7" w14:paraId="12BD44B5" w14:textId="77777777" w:rsidTr="00ED34C4">
        <w:trPr>
          <w:jc w:val="center"/>
        </w:trPr>
        <w:tc>
          <w:tcPr>
            <w:tcW w:w="1015" w:type="dxa"/>
          </w:tcPr>
          <w:p w14:paraId="18DD0368" w14:textId="77777777" w:rsidR="00F600C7" w:rsidRDefault="00F600C7" w:rsidP="00ED34C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11" w:type="dxa"/>
          </w:tcPr>
          <w:p w14:paraId="71D86F04" w14:textId="34DADC95" w:rsidR="00F600C7" w:rsidRDefault="00F600C7" w:rsidP="00ED34C4">
            <w:r>
              <w:t>18 D</w:t>
            </w:r>
          </w:p>
        </w:tc>
        <w:tc>
          <w:tcPr>
            <w:tcW w:w="3273" w:type="dxa"/>
          </w:tcPr>
          <w:p w14:paraId="1727DC2D" w14:textId="5AA4373C" w:rsidR="00F600C7" w:rsidRDefault="00F600C7" w:rsidP="00ED34C4">
            <w:r>
              <w:t xml:space="preserve">Bruce </w:t>
            </w:r>
            <w:proofErr w:type="spellStart"/>
            <w:r>
              <w:t>Dreistadt</w:t>
            </w:r>
            <w:proofErr w:type="spellEnd"/>
          </w:p>
        </w:tc>
        <w:tc>
          <w:tcPr>
            <w:tcW w:w="3251" w:type="dxa"/>
          </w:tcPr>
          <w:p w14:paraId="6F36573A" w14:textId="200FCE52" w:rsidR="00F600C7" w:rsidRDefault="00F600C7" w:rsidP="00ED34C4">
            <w:r>
              <w:t>54</w:t>
            </w:r>
          </w:p>
        </w:tc>
      </w:tr>
      <w:tr w:rsidR="00F600C7" w14:paraId="1804CE70" w14:textId="77777777" w:rsidTr="00ED34C4">
        <w:trPr>
          <w:jc w:val="center"/>
        </w:trPr>
        <w:tc>
          <w:tcPr>
            <w:tcW w:w="1015" w:type="dxa"/>
          </w:tcPr>
          <w:p w14:paraId="66E283AD" w14:textId="77777777" w:rsidR="00F600C7" w:rsidRDefault="00F600C7" w:rsidP="00ED34C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11" w:type="dxa"/>
          </w:tcPr>
          <w:p w14:paraId="1AE26302" w14:textId="000BA300" w:rsidR="00F600C7" w:rsidRDefault="00F600C7" w:rsidP="00ED34C4">
            <w:r>
              <w:t>D 2</w:t>
            </w:r>
          </w:p>
        </w:tc>
        <w:tc>
          <w:tcPr>
            <w:tcW w:w="3273" w:type="dxa"/>
          </w:tcPr>
          <w:p w14:paraId="79FD116D" w14:textId="01167AE6" w:rsidR="00F600C7" w:rsidRDefault="00F600C7" w:rsidP="00ED34C4">
            <w:r>
              <w:t>Nolan Dalton</w:t>
            </w:r>
          </w:p>
        </w:tc>
        <w:tc>
          <w:tcPr>
            <w:tcW w:w="3251" w:type="dxa"/>
          </w:tcPr>
          <w:p w14:paraId="7C926A4C" w14:textId="71A40C19" w:rsidR="00F600C7" w:rsidRDefault="00F600C7" w:rsidP="00ED34C4">
            <w:r>
              <w:t>52</w:t>
            </w:r>
          </w:p>
        </w:tc>
      </w:tr>
    </w:tbl>
    <w:p w14:paraId="33F6ECF3" w14:textId="77777777" w:rsidR="00F600C7" w:rsidRDefault="00F600C7" w:rsidP="00E570F1">
      <w:pPr>
        <w:jc w:val="center"/>
      </w:pPr>
    </w:p>
    <w:p w14:paraId="6E5E681A" w14:textId="2A5180C0" w:rsidR="000D3FFC" w:rsidRDefault="000D3FFC" w:rsidP="000D3FFC">
      <w:r>
        <w:t>602 Modifieds:</w:t>
      </w:r>
      <w: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5"/>
        <w:gridCol w:w="1811"/>
        <w:gridCol w:w="3273"/>
        <w:gridCol w:w="3251"/>
      </w:tblGrid>
      <w:tr w:rsidR="000D3FFC" w14:paraId="2F23F497" w14:textId="77777777" w:rsidTr="00ED34C4">
        <w:trPr>
          <w:jc w:val="center"/>
        </w:trPr>
        <w:tc>
          <w:tcPr>
            <w:tcW w:w="1015" w:type="dxa"/>
          </w:tcPr>
          <w:p w14:paraId="36CCAEB3" w14:textId="77777777" w:rsidR="000D3FFC" w:rsidRDefault="000D3FFC" w:rsidP="00ED34C4">
            <w:r>
              <w:t>Place:</w:t>
            </w:r>
          </w:p>
        </w:tc>
        <w:tc>
          <w:tcPr>
            <w:tcW w:w="1811" w:type="dxa"/>
          </w:tcPr>
          <w:p w14:paraId="6556C93D" w14:textId="77777777" w:rsidR="000D3FFC" w:rsidRDefault="000D3FFC" w:rsidP="00ED34C4">
            <w:r>
              <w:t xml:space="preserve">Car Number: </w:t>
            </w:r>
          </w:p>
        </w:tc>
        <w:tc>
          <w:tcPr>
            <w:tcW w:w="3273" w:type="dxa"/>
          </w:tcPr>
          <w:p w14:paraId="4D731C8D" w14:textId="77777777" w:rsidR="000D3FFC" w:rsidRDefault="000D3FFC" w:rsidP="00ED34C4">
            <w:r>
              <w:t xml:space="preserve">Name: </w:t>
            </w:r>
          </w:p>
        </w:tc>
        <w:tc>
          <w:tcPr>
            <w:tcW w:w="3251" w:type="dxa"/>
          </w:tcPr>
          <w:p w14:paraId="541B1C92" w14:textId="77777777" w:rsidR="000D3FFC" w:rsidRDefault="000D3FFC" w:rsidP="00ED34C4">
            <w:r>
              <w:t>Points:</w:t>
            </w:r>
          </w:p>
        </w:tc>
      </w:tr>
      <w:tr w:rsidR="000D3FFC" w14:paraId="2E2DC330" w14:textId="77777777" w:rsidTr="00ED34C4">
        <w:trPr>
          <w:jc w:val="center"/>
        </w:trPr>
        <w:tc>
          <w:tcPr>
            <w:tcW w:w="1015" w:type="dxa"/>
          </w:tcPr>
          <w:p w14:paraId="116B1FBF" w14:textId="77777777" w:rsidR="000D3FFC" w:rsidRDefault="000D3FFC" w:rsidP="00ED34C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11" w:type="dxa"/>
          </w:tcPr>
          <w:p w14:paraId="55ADA286" w14:textId="5083C9C6" w:rsidR="000D3FFC" w:rsidRDefault="000D3FFC" w:rsidP="00ED34C4">
            <w:r>
              <w:t>5</w:t>
            </w:r>
          </w:p>
        </w:tc>
        <w:tc>
          <w:tcPr>
            <w:tcW w:w="3273" w:type="dxa"/>
          </w:tcPr>
          <w:p w14:paraId="0140DB1B" w14:textId="329EE017" w:rsidR="000D3FFC" w:rsidRDefault="000D3FFC" w:rsidP="00ED34C4">
            <w:r>
              <w:t>Wyatt Marker</w:t>
            </w:r>
          </w:p>
        </w:tc>
        <w:tc>
          <w:tcPr>
            <w:tcW w:w="3251" w:type="dxa"/>
          </w:tcPr>
          <w:p w14:paraId="302247EB" w14:textId="77777777" w:rsidR="000D3FFC" w:rsidRDefault="000D3FFC" w:rsidP="00ED34C4">
            <w:r>
              <w:t>60</w:t>
            </w:r>
          </w:p>
        </w:tc>
      </w:tr>
      <w:tr w:rsidR="000D3FFC" w14:paraId="5F2B39D9" w14:textId="77777777" w:rsidTr="00ED34C4">
        <w:trPr>
          <w:jc w:val="center"/>
        </w:trPr>
        <w:tc>
          <w:tcPr>
            <w:tcW w:w="1015" w:type="dxa"/>
          </w:tcPr>
          <w:p w14:paraId="22686B36" w14:textId="77777777" w:rsidR="000D3FFC" w:rsidRDefault="000D3FFC" w:rsidP="00ED34C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11" w:type="dxa"/>
          </w:tcPr>
          <w:p w14:paraId="1AE5B45C" w14:textId="7DA813D6" w:rsidR="000D3FFC" w:rsidRDefault="000D3FFC" w:rsidP="00ED34C4">
            <w:r>
              <w:t>17</w:t>
            </w:r>
          </w:p>
        </w:tc>
        <w:tc>
          <w:tcPr>
            <w:tcW w:w="3273" w:type="dxa"/>
          </w:tcPr>
          <w:p w14:paraId="7944FAAB" w14:textId="6CF54658" w:rsidR="000D3FFC" w:rsidRDefault="000D3FFC" w:rsidP="00ED34C4">
            <w:r>
              <w:t xml:space="preserve">Bill </w:t>
            </w:r>
            <w:proofErr w:type="spellStart"/>
            <w:r>
              <w:t>Vanmeter</w:t>
            </w:r>
            <w:proofErr w:type="spellEnd"/>
          </w:p>
        </w:tc>
        <w:tc>
          <w:tcPr>
            <w:tcW w:w="3251" w:type="dxa"/>
          </w:tcPr>
          <w:p w14:paraId="66517CBD" w14:textId="3212AE7E" w:rsidR="000D3FFC" w:rsidRDefault="000D3FFC" w:rsidP="00ED34C4">
            <w:r>
              <w:t>58</w:t>
            </w:r>
          </w:p>
        </w:tc>
      </w:tr>
      <w:tr w:rsidR="000D3FFC" w14:paraId="104E0FF1" w14:textId="77777777" w:rsidTr="00ED34C4">
        <w:trPr>
          <w:jc w:val="center"/>
        </w:trPr>
        <w:tc>
          <w:tcPr>
            <w:tcW w:w="1015" w:type="dxa"/>
          </w:tcPr>
          <w:p w14:paraId="23D4FBEF" w14:textId="77777777" w:rsidR="000D3FFC" w:rsidRDefault="000D3FFC" w:rsidP="00ED34C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11" w:type="dxa"/>
          </w:tcPr>
          <w:p w14:paraId="3CD1CF53" w14:textId="514DD488" w:rsidR="000D3FFC" w:rsidRDefault="000D3FFC" w:rsidP="00ED34C4">
            <w:r>
              <w:t>7 A</w:t>
            </w:r>
          </w:p>
        </w:tc>
        <w:tc>
          <w:tcPr>
            <w:tcW w:w="3273" w:type="dxa"/>
          </w:tcPr>
          <w:p w14:paraId="580B7247" w14:textId="2E63C2AC" w:rsidR="000D3FFC" w:rsidRDefault="000D3FFC" w:rsidP="00ED34C4">
            <w:r>
              <w:t xml:space="preserve">Ava </w:t>
            </w:r>
            <w:proofErr w:type="spellStart"/>
            <w:r>
              <w:t>Vignoli</w:t>
            </w:r>
            <w:proofErr w:type="spellEnd"/>
            <w:r>
              <w:t xml:space="preserve"> </w:t>
            </w:r>
          </w:p>
        </w:tc>
        <w:tc>
          <w:tcPr>
            <w:tcW w:w="3251" w:type="dxa"/>
          </w:tcPr>
          <w:p w14:paraId="4A2BE070" w14:textId="047D132E" w:rsidR="000D3FFC" w:rsidRDefault="000D3FFC" w:rsidP="00ED34C4">
            <w:r>
              <w:t>56</w:t>
            </w:r>
          </w:p>
        </w:tc>
      </w:tr>
      <w:tr w:rsidR="000D3FFC" w14:paraId="2C27CB29" w14:textId="77777777" w:rsidTr="00ED34C4">
        <w:trPr>
          <w:jc w:val="center"/>
        </w:trPr>
        <w:tc>
          <w:tcPr>
            <w:tcW w:w="1015" w:type="dxa"/>
          </w:tcPr>
          <w:p w14:paraId="226FCB21" w14:textId="77777777" w:rsidR="000D3FFC" w:rsidRDefault="000D3FFC" w:rsidP="00ED34C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11" w:type="dxa"/>
          </w:tcPr>
          <w:p w14:paraId="35D06AD5" w14:textId="228454FF" w:rsidR="000D3FFC" w:rsidRDefault="000D3FFC" w:rsidP="00ED34C4">
            <w:r>
              <w:t xml:space="preserve">23 </w:t>
            </w:r>
          </w:p>
        </w:tc>
        <w:tc>
          <w:tcPr>
            <w:tcW w:w="3273" w:type="dxa"/>
          </w:tcPr>
          <w:p w14:paraId="179F4FEA" w14:textId="3EF46120" w:rsidR="000D3FFC" w:rsidRDefault="000D3FFC" w:rsidP="00ED34C4">
            <w:r>
              <w:t>Josh Yost</w:t>
            </w:r>
          </w:p>
        </w:tc>
        <w:tc>
          <w:tcPr>
            <w:tcW w:w="3251" w:type="dxa"/>
          </w:tcPr>
          <w:p w14:paraId="55C97203" w14:textId="4486234E" w:rsidR="000D3FFC" w:rsidRDefault="000D3FFC" w:rsidP="00ED34C4">
            <w:r>
              <w:t>54</w:t>
            </w:r>
          </w:p>
        </w:tc>
      </w:tr>
      <w:tr w:rsidR="000D3FFC" w14:paraId="36FEF737" w14:textId="77777777" w:rsidTr="00ED34C4">
        <w:trPr>
          <w:jc w:val="center"/>
        </w:trPr>
        <w:tc>
          <w:tcPr>
            <w:tcW w:w="1015" w:type="dxa"/>
          </w:tcPr>
          <w:p w14:paraId="223B2CC9" w14:textId="77777777" w:rsidR="000D3FFC" w:rsidRDefault="000D3FFC" w:rsidP="00ED34C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11" w:type="dxa"/>
          </w:tcPr>
          <w:p w14:paraId="5331CCB2" w14:textId="6E5ECC86" w:rsidR="000D3FFC" w:rsidRDefault="000D3FFC" w:rsidP="00ED34C4">
            <w:r>
              <w:t>7</w:t>
            </w:r>
          </w:p>
        </w:tc>
        <w:tc>
          <w:tcPr>
            <w:tcW w:w="3273" w:type="dxa"/>
          </w:tcPr>
          <w:p w14:paraId="3886B2EA" w14:textId="25E9D5BF" w:rsidR="000D3FFC" w:rsidRDefault="000D3FFC" w:rsidP="00ED34C4">
            <w:r>
              <w:t>Colton Longwell</w:t>
            </w:r>
          </w:p>
        </w:tc>
        <w:tc>
          <w:tcPr>
            <w:tcW w:w="3251" w:type="dxa"/>
          </w:tcPr>
          <w:p w14:paraId="228A8437" w14:textId="77021DBA" w:rsidR="000D3FFC" w:rsidRDefault="000D3FFC" w:rsidP="00ED34C4">
            <w:r>
              <w:t xml:space="preserve">52 </w:t>
            </w:r>
          </w:p>
        </w:tc>
      </w:tr>
      <w:tr w:rsidR="000D3FFC" w14:paraId="69326258" w14:textId="77777777" w:rsidTr="00ED34C4">
        <w:trPr>
          <w:jc w:val="center"/>
        </w:trPr>
        <w:tc>
          <w:tcPr>
            <w:tcW w:w="1015" w:type="dxa"/>
          </w:tcPr>
          <w:p w14:paraId="44D3A9D7" w14:textId="77777777" w:rsidR="000D3FFC" w:rsidRDefault="000D3FFC" w:rsidP="00ED34C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11" w:type="dxa"/>
          </w:tcPr>
          <w:p w14:paraId="07276C9C" w14:textId="3B9AB9F5" w:rsidR="000D3FFC" w:rsidRDefault="000D3FFC" w:rsidP="00ED34C4">
            <w:r>
              <w:t>59</w:t>
            </w:r>
          </w:p>
        </w:tc>
        <w:tc>
          <w:tcPr>
            <w:tcW w:w="3273" w:type="dxa"/>
          </w:tcPr>
          <w:p w14:paraId="0E7E4570" w14:textId="1D5166B1" w:rsidR="000D3FFC" w:rsidRDefault="000D3FFC" w:rsidP="00ED34C4">
            <w:proofErr w:type="spellStart"/>
            <w:r>
              <w:t>MacKinsey</w:t>
            </w:r>
            <w:proofErr w:type="spellEnd"/>
            <w:r>
              <w:t xml:space="preserve"> Thomas</w:t>
            </w:r>
          </w:p>
        </w:tc>
        <w:tc>
          <w:tcPr>
            <w:tcW w:w="3251" w:type="dxa"/>
          </w:tcPr>
          <w:p w14:paraId="1D3A85F9" w14:textId="1137EF37" w:rsidR="000D3FFC" w:rsidRDefault="000D3FFC" w:rsidP="00ED34C4">
            <w:r>
              <w:t xml:space="preserve">50 </w:t>
            </w:r>
          </w:p>
        </w:tc>
      </w:tr>
    </w:tbl>
    <w:p w14:paraId="5984ED21" w14:textId="77777777" w:rsidR="00E570F1" w:rsidRDefault="00E570F1" w:rsidP="00E570F1"/>
    <w:p w14:paraId="0D5D99E1" w14:textId="48979DD8" w:rsidR="000D3FFC" w:rsidRDefault="000D3FFC" w:rsidP="000D3FFC">
      <w:r>
        <w:t>Charger</w:t>
      </w:r>
      <w:r>
        <w:t xml:space="preserve">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5"/>
        <w:gridCol w:w="1811"/>
        <w:gridCol w:w="3273"/>
        <w:gridCol w:w="3251"/>
      </w:tblGrid>
      <w:tr w:rsidR="000D3FFC" w14:paraId="1249B508" w14:textId="77777777" w:rsidTr="00ED34C4">
        <w:trPr>
          <w:jc w:val="center"/>
        </w:trPr>
        <w:tc>
          <w:tcPr>
            <w:tcW w:w="1015" w:type="dxa"/>
          </w:tcPr>
          <w:p w14:paraId="5AE5011D" w14:textId="77777777" w:rsidR="000D3FFC" w:rsidRDefault="000D3FFC" w:rsidP="00ED34C4">
            <w:r>
              <w:t>Place:</w:t>
            </w:r>
          </w:p>
        </w:tc>
        <w:tc>
          <w:tcPr>
            <w:tcW w:w="1811" w:type="dxa"/>
          </w:tcPr>
          <w:p w14:paraId="1E688E1A" w14:textId="77777777" w:rsidR="000D3FFC" w:rsidRDefault="000D3FFC" w:rsidP="00ED34C4">
            <w:r>
              <w:t xml:space="preserve">Car Number: </w:t>
            </w:r>
          </w:p>
        </w:tc>
        <w:tc>
          <w:tcPr>
            <w:tcW w:w="3273" w:type="dxa"/>
          </w:tcPr>
          <w:p w14:paraId="2C2049BF" w14:textId="77777777" w:rsidR="000D3FFC" w:rsidRDefault="000D3FFC" w:rsidP="00ED34C4">
            <w:r>
              <w:t xml:space="preserve">Name: </w:t>
            </w:r>
          </w:p>
        </w:tc>
        <w:tc>
          <w:tcPr>
            <w:tcW w:w="3251" w:type="dxa"/>
          </w:tcPr>
          <w:p w14:paraId="6DB9F71B" w14:textId="77777777" w:rsidR="000D3FFC" w:rsidRDefault="000D3FFC" w:rsidP="00ED34C4">
            <w:r>
              <w:t>Points:</w:t>
            </w:r>
          </w:p>
        </w:tc>
      </w:tr>
      <w:tr w:rsidR="000D3FFC" w14:paraId="279B849B" w14:textId="77777777" w:rsidTr="00ED34C4">
        <w:trPr>
          <w:jc w:val="center"/>
        </w:trPr>
        <w:tc>
          <w:tcPr>
            <w:tcW w:w="1015" w:type="dxa"/>
          </w:tcPr>
          <w:p w14:paraId="30B2AEE0" w14:textId="77777777" w:rsidR="000D3FFC" w:rsidRDefault="000D3FFC" w:rsidP="000D3FF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51EB9F57" w14:textId="3600EAC6" w:rsidR="000D3FFC" w:rsidRDefault="000D3FFC" w:rsidP="00ED34C4">
            <w:r>
              <w:t>83</w:t>
            </w:r>
          </w:p>
        </w:tc>
        <w:tc>
          <w:tcPr>
            <w:tcW w:w="3273" w:type="dxa"/>
          </w:tcPr>
          <w:p w14:paraId="574CAFE2" w14:textId="28781BBB" w:rsidR="000D3FFC" w:rsidRDefault="000D3FFC" w:rsidP="00ED34C4">
            <w:r>
              <w:t xml:space="preserve">Jim </w:t>
            </w:r>
            <w:proofErr w:type="spellStart"/>
            <w:r>
              <w:t>Bendishaw</w:t>
            </w:r>
            <w:proofErr w:type="spellEnd"/>
          </w:p>
        </w:tc>
        <w:tc>
          <w:tcPr>
            <w:tcW w:w="3251" w:type="dxa"/>
          </w:tcPr>
          <w:p w14:paraId="340464CB" w14:textId="77777777" w:rsidR="000D3FFC" w:rsidRDefault="000D3FFC" w:rsidP="00ED34C4">
            <w:r>
              <w:t>60</w:t>
            </w:r>
          </w:p>
        </w:tc>
      </w:tr>
      <w:tr w:rsidR="000D3FFC" w14:paraId="0071760B" w14:textId="77777777" w:rsidTr="00ED34C4">
        <w:trPr>
          <w:jc w:val="center"/>
        </w:trPr>
        <w:tc>
          <w:tcPr>
            <w:tcW w:w="1015" w:type="dxa"/>
          </w:tcPr>
          <w:p w14:paraId="374FECE7" w14:textId="77777777" w:rsidR="000D3FFC" w:rsidRDefault="000D3FFC" w:rsidP="000D3FF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104024D9" w14:textId="372C553A" w:rsidR="000D3FFC" w:rsidRDefault="000D3FFC" w:rsidP="00ED34C4">
            <w:r>
              <w:t>31</w:t>
            </w:r>
          </w:p>
        </w:tc>
        <w:tc>
          <w:tcPr>
            <w:tcW w:w="3273" w:type="dxa"/>
          </w:tcPr>
          <w:p w14:paraId="07D264E3" w14:textId="0D9E5291" w:rsidR="000D3FFC" w:rsidRDefault="000D3FFC" w:rsidP="00ED34C4">
            <w:r>
              <w:t>Willie Ling</w:t>
            </w:r>
          </w:p>
        </w:tc>
        <w:tc>
          <w:tcPr>
            <w:tcW w:w="3251" w:type="dxa"/>
          </w:tcPr>
          <w:p w14:paraId="2D7519F4" w14:textId="52C9F879" w:rsidR="000D3FFC" w:rsidRDefault="000D3FFC" w:rsidP="00ED34C4">
            <w:r>
              <w:t>58</w:t>
            </w:r>
          </w:p>
        </w:tc>
      </w:tr>
      <w:tr w:rsidR="000D3FFC" w14:paraId="6D7DE9A5" w14:textId="77777777" w:rsidTr="00ED34C4">
        <w:trPr>
          <w:jc w:val="center"/>
        </w:trPr>
        <w:tc>
          <w:tcPr>
            <w:tcW w:w="1015" w:type="dxa"/>
          </w:tcPr>
          <w:p w14:paraId="700DD906" w14:textId="77777777" w:rsidR="000D3FFC" w:rsidRDefault="000D3FFC" w:rsidP="000D3FF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5E4B9C0F" w14:textId="739124E0" w:rsidR="000D3FFC" w:rsidRDefault="000D3FFC" w:rsidP="00ED34C4">
            <w:r>
              <w:t>73 C</w:t>
            </w:r>
          </w:p>
        </w:tc>
        <w:tc>
          <w:tcPr>
            <w:tcW w:w="3273" w:type="dxa"/>
          </w:tcPr>
          <w:p w14:paraId="15AEE669" w14:textId="51A32306" w:rsidR="000D3FFC" w:rsidRDefault="000D3FFC" w:rsidP="00ED34C4">
            <w:r>
              <w:t xml:space="preserve">Bill </w:t>
            </w:r>
            <w:proofErr w:type="spellStart"/>
            <w:r>
              <w:t>Pluta</w:t>
            </w:r>
            <w:proofErr w:type="spellEnd"/>
            <w:r>
              <w:t xml:space="preserve"> </w:t>
            </w:r>
          </w:p>
        </w:tc>
        <w:tc>
          <w:tcPr>
            <w:tcW w:w="3251" w:type="dxa"/>
          </w:tcPr>
          <w:p w14:paraId="71CA0064" w14:textId="23458C4A" w:rsidR="000D3FFC" w:rsidRDefault="000D3FFC" w:rsidP="00ED34C4">
            <w:r>
              <w:t>56</w:t>
            </w:r>
          </w:p>
        </w:tc>
      </w:tr>
      <w:tr w:rsidR="000D3FFC" w14:paraId="29A7D4EE" w14:textId="77777777" w:rsidTr="00ED34C4">
        <w:trPr>
          <w:jc w:val="center"/>
        </w:trPr>
        <w:tc>
          <w:tcPr>
            <w:tcW w:w="1015" w:type="dxa"/>
          </w:tcPr>
          <w:p w14:paraId="02C95570" w14:textId="77777777" w:rsidR="000D3FFC" w:rsidRDefault="000D3FFC" w:rsidP="000D3FF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00DF5A78" w14:textId="5938BCF8" w:rsidR="000D3FFC" w:rsidRDefault="000D3FFC" w:rsidP="00ED34C4">
            <w:r>
              <w:t xml:space="preserve">71 </w:t>
            </w:r>
          </w:p>
        </w:tc>
        <w:tc>
          <w:tcPr>
            <w:tcW w:w="3273" w:type="dxa"/>
          </w:tcPr>
          <w:p w14:paraId="139E6A97" w14:textId="605505BA" w:rsidR="000D3FFC" w:rsidRDefault="000D3FFC" w:rsidP="00ED34C4">
            <w:r>
              <w:t xml:space="preserve">Bob </w:t>
            </w:r>
            <w:proofErr w:type="spellStart"/>
            <w:r>
              <w:t>Tonguato</w:t>
            </w:r>
            <w:proofErr w:type="spellEnd"/>
          </w:p>
        </w:tc>
        <w:tc>
          <w:tcPr>
            <w:tcW w:w="3251" w:type="dxa"/>
          </w:tcPr>
          <w:p w14:paraId="3F6BE7C9" w14:textId="29173591" w:rsidR="000D3FFC" w:rsidRDefault="000D3FFC" w:rsidP="00ED34C4">
            <w:r>
              <w:t>54</w:t>
            </w:r>
          </w:p>
        </w:tc>
      </w:tr>
      <w:tr w:rsidR="000D3FFC" w14:paraId="43D30F4E" w14:textId="77777777" w:rsidTr="00ED34C4">
        <w:trPr>
          <w:jc w:val="center"/>
        </w:trPr>
        <w:tc>
          <w:tcPr>
            <w:tcW w:w="1015" w:type="dxa"/>
          </w:tcPr>
          <w:p w14:paraId="143EA5BF" w14:textId="77777777" w:rsidR="000D3FFC" w:rsidRDefault="000D3FFC" w:rsidP="000D3FF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42695E9D" w14:textId="5A7A4212" w:rsidR="000D3FFC" w:rsidRDefault="000D3FFC" w:rsidP="00ED34C4">
            <w:r>
              <w:t>96</w:t>
            </w:r>
          </w:p>
        </w:tc>
        <w:tc>
          <w:tcPr>
            <w:tcW w:w="3273" w:type="dxa"/>
          </w:tcPr>
          <w:p w14:paraId="5F5F78C9" w14:textId="7CE35CD4" w:rsidR="000D3FFC" w:rsidRDefault="000D3FFC" w:rsidP="00ED34C4">
            <w:r>
              <w:t>Dakota Hixson</w:t>
            </w:r>
          </w:p>
        </w:tc>
        <w:tc>
          <w:tcPr>
            <w:tcW w:w="3251" w:type="dxa"/>
          </w:tcPr>
          <w:p w14:paraId="6CA9A95C" w14:textId="2E08B774" w:rsidR="000D3FFC" w:rsidRDefault="000D3FFC" w:rsidP="00ED34C4">
            <w:r>
              <w:t>52</w:t>
            </w:r>
          </w:p>
        </w:tc>
      </w:tr>
      <w:tr w:rsidR="000D3FFC" w14:paraId="3D4DB9E9" w14:textId="77777777" w:rsidTr="00ED34C4">
        <w:trPr>
          <w:jc w:val="center"/>
        </w:trPr>
        <w:tc>
          <w:tcPr>
            <w:tcW w:w="1015" w:type="dxa"/>
          </w:tcPr>
          <w:p w14:paraId="3F442786" w14:textId="05B8CC99" w:rsidR="000D3FFC" w:rsidRDefault="000D3FFC" w:rsidP="000D3FF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34AD0A3C" w14:textId="62EB167D" w:rsidR="000D3FFC" w:rsidRDefault="000D3FFC" w:rsidP="00ED34C4">
            <w:r>
              <w:t>28</w:t>
            </w:r>
          </w:p>
        </w:tc>
        <w:tc>
          <w:tcPr>
            <w:tcW w:w="3273" w:type="dxa"/>
          </w:tcPr>
          <w:p w14:paraId="6D6E6F5E" w14:textId="0B82724D" w:rsidR="000D3FFC" w:rsidRDefault="000D3FFC" w:rsidP="00ED34C4">
            <w:r>
              <w:t>Mike Luce</w:t>
            </w:r>
          </w:p>
        </w:tc>
        <w:tc>
          <w:tcPr>
            <w:tcW w:w="3251" w:type="dxa"/>
          </w:tcPr>
          <w:p w14:paraId="40B3659B" w14:textId="74A07524" w:rsidR="000D3FFC" w:rsidRDefault="000D3FFC" w:rsidP="00ED34C4">
            <w:r>
              <w:t>50</w:t>
            </w:r>
          </w:p>
        </w:tc>
      </w:tr>
      <w:tr w:rsidR="000D3FFC" w14:paraId="70230CAE" w14:textId="77777777" w:rsidTr="00ED34C4">
        <w:trPr>
          <w:jc w:val="center"/>
        </w:trPr>
        <w:tc>
          <w:tcPr>
            <w:tcW w:w="1015" w:type="dxa"/>
          </w:tcPr>
          <w:p w14:paraId="07DFBCA6" w14:textId="77777777" w:rsidR="000D3FFC" w:rsidRDefault="000D3FFC" w:rsidP="000D3FF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2D54CED9" w14:textId="09889FBE" w:rsidR="000D3FFC" w:rsidRDefault="000D3FFC" w:rsidP="00ED34C4">
            <w:r>
              <w:t xml:space="preserve">18 </w:t>
            </w:r>
          </w:p>
        </w:tc>
        <w:tc>
          <w:tcPr>
            <w:tcW w:w="3273" w:type="dxa"/>
          </w:tcPr>
          <w:p w14:paraId="29902A8F" w14:textId="31620C81" w:rsidR="000D3FFC" w:rsidRDefault="000D3FFC" w:rsidP="00ED34C4">
            <w:r>
              <w:t xml:space="preserve">Shawn Hollis </w:t>
            </w:r>
          </w:p>
        </w:tc>
        <w:tc>
          <w:tcPr>
            <w:tcW w:w="3251" w:type="dxa"/>
          </w:tcPr>
          <w:p w14:paraId="1ABD6D9E" w14:textId="5736A793" w:rsidR="000D3FFC" w:rsidRDefault="000D3FFC" w:rsidP="00ED34C4">
            <w:r>
              <w:t>48</w:t>
            </w:r>
          </w:p>
        </w:tc>
      </w:tr>
    </w:tbl>
    <w:p w14:paraId="62E04A78" w14:textId="77777777" w:rsidR="000D3FFC" w:rsidRDefault="000D3FFC" w:rsidP="00F37247"/>
    <w:p w14:paraId="7C9EACF7" w14:textId="77777777" w:rsidR="000D3FFC" w:rsidRDefault="000D3FFC" w:rsidP="00F37247"/>
    <w:p w14:paraId="4DEB246D" w14:textId="5195D87A" w:rsidR="00F37247" w:rsidRDefault="00F37247" w:rsidP="00F37247">
      <w:r>
        <w:t>Crown Vic</w:t>
      </w:r>
      <w:r>
        <w:t xml:space="preserve">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5"/>
        <w:gridCol w:w="1811"/>
        <w:gridCol w:w="3273"/>
        <w:gridCol w:w="3251"/>
      </w:tblGrid>
      <w:tr w:rsidR="00F37247" w14:paraId="631F9E44" w14:textId="77777777" w:rsidTr="00ED34C4">
        <w:trPr>
          <w:jc w:val="center"/>
        </w:trPr>
        <w:tc>
          <w:tcPr>
            <w:tcW w:w="1015" w:type="dxa"/>
          </w:tcPr>
          <w:p w14:paraId="50E14349" w14:textId="77777777" w:rsidR="00F37247" w:rsidRDefault="00F37247" w:rsidP="00ED34C4">
            <w:r>
              <w:t>Place:</w:t>
            </w:r>
          </w:p>
        </w:tc>
        <w:tc>
          <w:tcPr>
            <w:tcW w:w="1811" w:type="dxa"/>
          </w:tcPr>
          <w:p w14:paraId="6CDF319E" w14:textId="77777777" w:rsidR="00F37247" w:rsidRDefault="00F37247" w:rsidP="00ED34C4">
            <w:r>
              <w:t xml:space="preserve">Car Number: </w:t>
            </w:r>
          </w:p>
        </w:tc>
        <w:tc>
          <w:tcPr>
            <w:tcW w:w="3273" w:type="dxa"/>
          </w:tcPr>
          <w:p w14:paraId="497F5C08" w14:textId="77777777" w:rsidR="00F37247" w:rsidRDefault="00F37247" w:rsidP="00ED34C4">
            <w:r>
              <w:t xml:space="preserve">Name: </w:t>
            </w:r>
          </w:p>
        </w:tc>
        <w:tc>
          <w:tcPr>
            <w:tcW w:w="3251" w:type="dxa"/>
          </w:tcPr>
          <w:p w14:paraId="35FA6C75" w14:textId="77777777" w:rsidR="00F37247" w:rsidRDefault="00F37247" w:rsidP="00ED34C4">
            <w:r>
              <w:t>Points:</w:t>
            </w:r>
          </w:p>
        </w:tc>
      </w:tr>
      <w:tr w:rsidR="00F37247" w14:paraId="0956C971" w14:textId="77777777" w:rsidTr="00ED34C4">
        <w:trPr>
          <w:jc w:val="center"/>
        </w:trPr>
        <w:tc>
          <w:tcPr>
            <w:tcW w:w="1015" w:type="dxa"/>
          </w:tcPr>
          <w:p w14:paraId="4F0787C5" w14:textId="77777777" w:rsidR="00F37247" w:rsidRDefault="00F37247" w:rsidP="000D3FF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6EF06E13" w14:textId="4BC44934" w:rsidR="00F37247" w:rsidRDefault="00F37247" w:rsidP="00ED34C4">
            <w:r>
              <w:t>9</w:t>
            </w:r>
          </w:p>
        </w:tc>
        <w:tc>
          <w:tcPr>
            <w:tcW w:w="3273" w:type="dxa"/>
          </w:tcPr>
          <w:p w14:paraId="18BBC31E" w14:textId="1EE27623" w:rsidR="00F37247" w:rsidRDefault="00F37247" w:rsidP="00ED34C4">
            <w:r>
              <w:t>Jeffrey Detwiler</w:t>
            </w:r>
          </w:p>
        </w:tc>
        <w:tc>
          <w:tcPr>
            <w:tcW w:w="3251" w:type="dxa"/>
          </w:tcPr>
          <w:p w14:paraId="7639253F" w14:textId="77777777" w:rsidR="00F37247" w:rsidRDefault="00F37247" w:rsidP="00ED34C4">
            <w:r>
              <w:t>60</w:t>
            </w:r>
          </w:p>
        </w:tc>
      </w:tr>
      <w:tr w:rsidR="00F37247" w14:paraId="6378D272" w14:textId="77777777" w:rsidTr="00ED34C4">
        <w:trPr>
          <w:jc w:val="center"/>
        </w:trPr>
        <w:tc>
          <w:tcPr>
            <w:tcW w:w="1015" w:type="dxa"/>
          </w:tcPr>
          <w:p w14:paraId="3AFC740E" w14:textId="77777777" w:rsidR="00F37247" w:rsidRDefault="00F37247" w:rsidP="000D3FF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01FD071F" w14:textId="1E3CF15B" w:rsidR="00F37247" w:rsidRDefault="00F37247" w:rsidP="00ED34C4">
            <w:r>
              <w:t>68 H</w:t>
            </w:r>
          </w:p>
        </w:tc>
        <w:tc>
          <w:tcPr>
            <w:tcW w:w="3273" w:type="dxa"/>
          </w:tcPr>
          <w:p w14:paraId="6306CF0E" w14:textId="25E233FD" w:rsidR="00F37247" w:rsidRDefault="00F37247" w:rsidP="00ED34C4">
            <w:r>
              <w:t xml:space="preserve">Allen Harding </w:t>
            </w:r>
          </w:p>
        </w:tc>
        <w:tc>
          <w:tcPr>
            <w:tcW w:w="3251" w:type="dxa"/>
          </w:tcPr>
          <w:p w14:paraId="17423F08" w14:textId="4C836AD3" w:rsidR="00F37247" w:rsidRDefault="00F37247" w:rsidP="00ED34C4">
            <w:r>
              <w:t>58</w:t>
            </w:r>
          </w:p>
        </w:tc>
      </w:tr>
      <w:tr w:rsidR="00F37247" w14:paraId="45F0633E" w14:textId="77777777" w:rsidTr="00ED34C4">
        <w:trPr>
          <w:jc w:val="center"/>
        </w:trPr>
        <w:tc>
          <w:tcPr>
            <w:tcW w:w="1015" w:type="dxa"/>
          </w:tcPr>
          <w:p w14:paraId="05E899FF" w14:textId="77777777" w:rsidR="00F37247" w:rsidRDefault="00F37247" w:rsidP="000D3FF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47688688" w14:textId="78B4CE96" w:rsidR="00F37247" w:rsidRDefault="00F37247" w:rsidP="00ED34C4">
            <w:r>
              <w:t>98</w:t>
            </w:r>
          </w:p>
        </w:tc>
        <w:tc>
          <w:tcPr>
            <w:tcW w:w="3273" w:type="dxa"/>
          </w:tcPr>
          <w:p w14:paraId="0FFDE068" w14:textId="0F93FB36" w:rsidR="00F37247" w:rsidRDefault="00F37247" w:rsidP="00ED34C4">
            <w:r>
              <w:t>Quinten Beeman</w:t>
            </w:r>
          </w:p>
        </w:tc>
        <w:tc>
          <w:tcPr>
            <w:tcW w:w="3251" w:type="dxa"/>
          </w:tcPr>
          <w:p w14:paraId="1996B6D2" w14:textId="48C9362F" w:rsidR="00F37247" w:rsidRDefault="00F37247" w:rsidP="00ED34C4">
            <w:r>
              <w:t>56</w:t>
            </w:r>
          </w:p>
        </w:tc>
      </w:tr>
      <w:tr w:rsidR="00F37247" w14:paraId="4F2756F9" w14:textId="77777777" w:rsidTr="00ED34C4">
        <w:trPr>
          <w:jc w:val="center"/>
        </w:trPr>
        <w:tc>
          <w:tcPr>
            <w:tcW w:w="1015" w:type="dxa"/>
          </w:tcPr>
          <w:p w14:paraId="5ED2FC00" w14:textId="77777777" w:rsidR="00F37247" w:rsidRDefault="00F37247" w:rsidP="000D3FF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5F1A85AF" w14:textId="440DF55D" w:rsidR="00F37247" w:rsidRDefault="00F37247" w:rsidP="00ED34C4">
            <w:r>
              <w:t xml:space="preserve">717 </w:t>
            </w:r>
          </w:p>
        </w:tc>
        <w:tc>
          <w:tcPr>
            <w:tcW w:w="3273" w:type="dxa"/>
          </w:tcPr>
          <w:p w14:paraId="178763D1" w14:textId="67153F6A" w:rsidR="00F37247" w:rsidRDefault="00F37247" w:rsidP="00ED34C4">
            <w:r>
              <w:t xml:space="preserve">Travis </w:t>
            </w:r>
            <w:proofErr w:type="spellStart"/>
            <w:r>
              <w:t>Kause</w:t>
            </w:r>
            <w:proofErr w:type="spellEnd"/>
            <w:r>
              <w:t xml:space="preserve"> </w:t>
            </w:r>
          </w:p>
        </w:tc>
        <w:tc>
          <w:tcPr>
            <w:tcW w:w="3251" w:type="dxa"/>
          </w:tcPr>
          <w:p w14:paraId="400D0937" w14:textId="5C27A286" w:rsidR="00F37247" w:rsidRDefault="00F37247" w:rsidP="00ED34C4">
            <w:r>
              <w:t>54</w:t>
            </w:r>
          </w:p>
        </w:tc>
      </w:tr>
      <w:tr w:rsidR="00F37247" w14:paraId="12B8B46C" w14:textId="77777777" w:rsidTr="00ED34C4">
        <w:trPr>
          <w:jc w:val="center"/>
        </w:trPr>
        <w:tc>
          <w:tcPr>
            <w:tcW w:w="1015" w:type="dxa"/>
          </w:tcPr>
          <w:p w14:paraId="5EBB422C" w14:textId="77777777" w:rsidR="00F37247" w:rsidRDefault="00F37247" w:rsidP="000D3FF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50E673D7" w14:textId="643A5060" w:rsidR="00F37247" w:rsidRDefault="00F37247" w:rsidP="00ED34C4">
            <w:r>
              <w:t>215</w:t>
            </w:r>
          </w:p>
        </w:tc>
        <w:tc>
          <w:tcPr>
            <w:tcW w:w="3273" w:type="dxa"/>
          </w:tcPr>
          <w:p w14:paraId="33F6E17D" w14:textId="3285093F" w:rsidR="00F37247" w:rsidRDefault="00F37247" w:rsidP="00ED34C4">
            <w:r>
              <w:t xml:space="preserve">Doug Winning </w:t>
            </w:r>
          </w:p>
        </w:tc>
        <w:tc>
          <w:tcPr>
            <w:tcW w:w="3251" w:type="dxa"/>
          </w:tcPr>
          <w:p w14:paraId="21353ED8" w14:textId="568B0FF4" w:rsidR="00F37247" w:rsidRDefault="00F37247" w:rsidP="00ED34C4">
            <w:r>
              <w:t>52</w:t>
            </w:r>
          </w:p>
        </w:tc>
      </w:tr>
      <w:tr w:rsidR="00F37247" w14:paraId="55FC9840" w14:textId="77777777" w:rsidTr="00ED34C4">
        <w:trPr>
          <w:jc w:val="center"/>
        </w:trPr>
        <w:tc>
          <w:tcPr>
            <w:tcW w:w="1015" w:type="dxa"/>
          </w:tcPr>
          <w:p w14:paraId="29A47D34" w14:textId="77777777" w:rsidR="00F37247" w:rsidRDefault="00F37247" w:rsidP="000D3FF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26640DBB" w14:textId="322BFF20" w:rsidR="00F37247" w:rsidRDefault="00F37247" w:rsidP="00ED34C4">
            <w:r>
              <w:t>17</w:t>
            </w:r>
          </w:p>
        </w:tc>
        <w:tc>
          <w:tcPr>
            <w:tcW w:w="3273" w:type="dxa"/>
          </w:tcPr>
          <w:p w14:paraId="676F909A" w14:textId="51803621" w:rsidR="00F37247" w:rsidRDefault="00F37247" w:rsidP="00ED34C4">
            <w:r>
              <w:t xml:space="preserve">Thomas </w:t>
            </w:r>
            <w:proofErr w:type="spellStart"/>
            <w:r>
              <w:t>Arzenti</w:t>
            </w:r>
            <w:proofErr w:type="spellEnd"/>
          </w:p>
        </w:tc>
        <w:tc>
          <w:tcPr>
            <w:tcW w:w="3251" w:type="dxa"/>
          </w:tcPr>
          <w:p w14:paraId="3E0B63B3" w14:textId="05E30975" w:rsidR="00F37247" w:rsidRDefault="00F37247" w:rsidP="00ED34C4">
            <w:r>
              <w:t>50</w:t>
            </w:r>
          </w:p>
        </w:tc>
      </w:tr>
      <w:tr w:rsidR="00F37247" w14:paraId="571D0503" w14:textId="77777777" w:rsidTr="00ED34C4">
        <w:trPr>
          <w:jc w:val="center"/>
        </w:trPr>
        <w:tc>
          <w:tcPr>
            <w:tcW w:w="1015" w:type="dxa"/>
          </w:tcPr>
          <w:p w14:paraId="1432DD9F" w14:textId="77777777" w:rsidR="00F37247" w:rsidRDefault="00F37247" w:rsidP="000D3FF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7E6CD63A" w14:textId="777071FD" w:rsidR="00F37247" w:rsidRDefault="00F37247" w:rsidP="00ED34C4">
            <w:r>
              <w:t>54</w:t>
            </w:r>
          </w:p>
        </w:tc>
        <w:tc>
          <w:tcPr>
            <w:tcW w:w="3273" w:type="dxa"/>
          </w:tcPr>
          <w:p w14:paraId="30637B7D" w14:textId="2537D981" w:rsidR="00F37247" w:rsidRDefault="00F37247" w:rsidP="00ED34C4">
            <w:r>
              <w:t>Jake Waugh</w:t>
            </w:r>
          </w:p>
        </w:tc>
        <w:tc>
          <w:tcPr>
            <w:tcW w:w="3251" w:type="dxa"/>
          </w:tcPr>
          <w:p w14:paraId="73852D05" w14:textId="15E65725" w:rsidR="00F37247" w:rsidRDefault="00F37247" w:rsidP="00ED34C4">
            <w:r>
              <w:t>48</w:t>
            </w:r>
          </w:p>
        </w:tc>
      </w:tr>
      <w:tr w:rsidR="00F37247" w14:paraId="64F6FFA9" w14:textId="77777777" w:rsidTr="00ED34C4">
        <w:trPr>
          <w:jc w:val="center"/>
        </w:trPr>
        <w:tc>
          <w:tcPr>
            <w:tcW w:w="1015" w:type="dxa"/>
          </w:tcPr>
          <w:p w14:paraId="16C34BA6" w14:textId="77777777" w:rsidR="00F37247" w:rsidRDefault="00F37247" w:rsidP="000D3FF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5D39ECB4" w14:textId="08D565CB" w:rsidR="00F37247" w:rsidRDefault="00F37247" w:rsidP="00ED34C4">
            <w:r>
              <w:t xml:space="preserve">8 </w:t>
            </w:r>
          </w:p>
        </w:tc>
        <w:tc>
          <w:tcPr>
            <w:tcW w:w="3273" w:type="dxa"/>
          </w:tcPr>
          <w:p w14:paraId="123AA796" w14:textId="586A0E2A" w:rsidR="00F37247" w:rsidRDefault="00F37247" w:rsidP="00ED34C4">
            <w:r>
              <w:t xml:space="preserve">Madison </w:t>
            </w:r>
            <w:proofErr w:type="spellStart"/>
            <w:r>
              <w:t>Sponaugle</w:t>
            </w:r>
            <w:proofErr w:type="spellEnd"/>
            <w:r>
              <w:t xml:space="preserve"> </w:t>
            </w:r>
          </w:p>
        </w:tc>
        <w:tc>
          <w:tcPr>
            <w:tcW w:w="3251" w:type="dxa"/>
          </w:tcPr>
          <w:p w14:paraId="6F3BD212" w14:textId="7365B102" w:rsidR="00F37247" w:rsidRDefault="00F37247" w:rsidP="00ED34C4">
            <w:r>
              <w:t>46</w:t>
            </w:r>
          </w:p>
        </w:tc>
      </w:tr>
      <w:tr w:rsidR="00F37247" w14:paraId="0AF792B8" w14:textId="77777777" w:rsidTr="00ED34C4">
        <w:trPr>
          <w:jc w:val="center"/>
        </w:trPr>
        <w:tc>
          <w:tcPr>
            <w:tcW w:w="1015" w:type="dxa"/>
          </w:tcPr>
          <w:p w14:paraId="5E61FF7F" w14:textId="77777777" w:rsidR="00F37247" w:rsidRDefault="00F37247" w:rsidP="000D3FF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7093960F" w14:textId="56C444EE" w:rsidR="00F37247" w:rsidRDefault="00F37247" w:rsidP="00ED34C4">
            <w:r>
              <w:t>6</w:t>
            </w:r>
          </w:p>
        </w:tc>
        <w:tc>
          <w:tcPr>
            <w:tcW w:w="3273" w:type="dxa"/>
          </w:tcPr>
          <w:p w14:paraId="68F09F01" w14:textId="59AB7110" w:rsidR="00F37247" w:rsidRDefault="00F37247" w:rsidP="00ED34C4">
            <w:r>
              <w:t xml:space="preserve">Jasen </w:t>
            </w:r>
            <w:proofErr w:type="spellStart"/>
            <w:r>
              <w:t>Bonesoski</w:t>
            </w:r>
            <w:proofErr w:type="spellEnd"/>
          </w:p>
        </w:tc>
        <w:tc>
          <w:tcPr>
            <w:tcW w:w="3251" w:type="dxa"/>
          </w:tcPr>
          <w:p w14:paraId="7210D63B" w14:textId="5403CB32" w:rsidR="00F37247" w:rsidRDefault="00F37247" w:rsidP="00ED34C4">
            <w:r>
              <w:t xml:space="preserve">10 – DNS </w:t>
            </w:r>
          </w:p>
        </w:tc>
      </w:tr>
      <w:tr w:rsidR="00F37247" w14:paraId="3EB450EB" w14:textId="77777777" w:rsidTr="00ED34C4">
        <w:trPr>
          <w:jc w:val="center"/>
        </w:trPr>
        <w:tc>
          <w:tcPr>
            <w:tcW w:w="1015" w:type="dxa"/>
          </w:tcPr>
          <w:p w14:paraId="0B510C58" w14:textId="77777777" w:rsidR="00F37247" w:rsidRDefault="00F37247" w:rsidP="000D3FF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3F533C86" w14:textId="0C91945C" w:rsidR="00F37247" w:rsidRDefault="00F37247" w:rsidP="00ED34C4">
            <w:r>
              <w:t xml:space="preserve">10 </w:t>
            </w:r>
          </w:p>
        </w:tc>
        <w:tc>
          <w:tcPr>
            <w:tcW w:w="3273" w:type="dxa"/>
          </w:tcPr>
          <w:p w14:paraId="7745AF20" w14:textId="6A64BDAC" w:rsidR="00F37247" w:rsidRDefault="00F37247" w:rsidP="00ED34C4">
            <w:r>
              <w:t>Ryan Harmon</w:t>
            </w:r>
          </w:p>
        </w:tc>
        <w:tc>
          <w:tcPr>
            <w:tcW w:w="3251" w:type="dxa"/>
          </w:tcPr>
          <w:p w14:paraId="475C65A5" w14:textId="21A2572E" w:rsidR="00F37247" w:rsidRDefault="00F37247" w:rsidP="00ED34C4">
            <w:r>
              <w:t xml:space="preserve">10 – DNS </w:t>
            </w:r>
          </w:p>
        </w:tc>
      </w:tr>
      <w:tr w:rsidR="00F37247" w14:paraId="5E050DBA" w14:textId="77777777" w:rsidTr="00ED34C4">
        <w:trPr>
          <w:jc w:val="center"/>
        </w:trPr>
        <w:tc>
          <w:tcPr>
            <w:tcW w:w="1015" w:type="dxa"/>
          </w:tcPr>
          <w:p w14:paraId="797F85FE" w14:textId="77777777" w:rsidR="00F37247" w:rsidRDefault="00F37247" w:rsidP="000D3FF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2C446573" w14:textId="65617559" w:rsidR="00F37247" w:rsidRDefault="00F37247" w:rsidP="00ED34C4">
            <w:r>
              <w:t>119</w:t>
            </w:r>
          </w:p>
        </w:tc>
        <w:tc>
          <w:tcPr>
            <w:tcW w:w="3273" w:type="dxa"/>
          </w:tcPr>
          <w:p w14:paraId="56F4B023" w14:textId="3D331D9A" w:rsidR="00F37247" w:rsidRDefault="00F37247" w:rsidP="00ED34C4">
            <w:r>
              <w:t xml:space="preserve">Brady </w:t>
            </w:r>
            <w:proofErr w:type="spellStart"/>
            <w:r>
              <w:t>Chabol</w:t>
            </w:r>
            <w:proofErr w:type="spellEnd"/>
          </w:p>
        </w:tc>
        <w:tc>
          <w:tcPr>
            <w:tcW w:w="3251" w:type="dxa"/>
          </w:tcPr>
          <w:p w14:paraId="041613DF" w14:textId="459A535D" w:rsidR="00F37247" w:rsidRDefault="00F37247" w:rsidP="00ED34C4">
            <w:r>
              <w:t xml:space="preserve">10 – DNS </w:t>
            </w:r>
          </w:p>
        </w:tc>
      </w:tr>
    </w:tbl>
    <w:p w14:paraId="39EBE175" w14:textId="77777777" w:rsidR="00F37247" w:rsidRDefault="00F37247" w:rsidP="00243F4A"/>
    <w:p w14:paraId="777E9370" w14:textId="77777777" w:rsidR="00F37247" w:rsidRDefault="00F37247" w:rsidP="00243F4A"/>
    <w:p w14:paraId="7A3F068A" w14:textId="2935294F" w:rsidR="00243F4A" w:rsidRDefault="00243F4A" w:rsidP="00243F4A">
      <w:r>
        <w:t>Four Cylinders</w:t>
      </w:r>
      <w:r>
        <w:t xml:space="preserve">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5"/>
        <w:gridCol w:w="1811"/>
        <w:gridCol w:w="3273"/>
        <w:gridCol w:w="3251"/>
      </w:tblGrid>
      <w:tr w:rsidR="00243F4A" w14:paraId="047E96A3" w14:textId="77777777" w:rsidTr="00ED34C4">
        <w:trPr>
          <w:jc w:val="center"/>
        </w:trPr>
        <w:tc>
          <w:tcPr>
            <w:tcW w:w="1015" w:type="dxa"/>
          </w:tcPr>
          <w:p w14:paraId="5EEAE566" w14:textId="77777777" w:rsidR="00243F4A" w:rsidRDefault="00243F4A" w:rsidP="00ED34C4">
            <w:r>
              <w:t>Place:</w:t>
            </w:r>
          </w:p>
        </w:tc>
        <w:tc>
          <w:tcPr>
            <w:tcW w:w="1811" w:type="dxa"/>
          </w:tcPr>
          <w:p w14:paraId="746F7143" w14:textId="77777777" w:rsidR="00243F4A" w:rsidRDefault="00243F4A" w:rsidP="00ED34C4">
            <w:r>
              <w:t xml:space="preserve">Car Number: </w:t>
            </w:r>
          </w:p>
        </w:tc>
        <w:tc>
          <w:tcPr>
            <w:tcW w:w="3273" w:type="dxa"/>
          </w:tcPr>
          <w:p w14:paraId="7259172A" w14:textId="77777777" w:rsidR="00243F4A" w:rsidRDefault="00243F4A" w:rsidP="00ED34C4">
            <w:r>
              <w:t xml:space="preserve">Name: </w:t>
            </w:r>
          </w:p>
        </w:tc>
        <w:tc>
          <w:tcPr>
            <w:tcW w:w="3251" w:type="dxa"/>
          </w:tcPr>
          <w:p w14:paraId="5EDAA1D0" w14:textId="77777777" w:rsidR="00243F4A" w:rsidRDefault="00243F4A" w:rsidP="00ED34C4">
            <w:r>
              <w:t>Points:</w:t>
            </w:r>
          </w:p>
        </w:tc>
      </w:tr>
      <w:tr w:rsidR="00243F4A" w14:paraId="131AE31A" w14:textId="77777777" w:rsidTr="00ED34C4">
        <w:trPr>
          <w:jc w:val="center"/>
        </w:trPr>
        <w:tc>
          <w:tcPr>
            <w:tcW w:w="1015" w:type="dxa"/>
          </w:tcPr>
          <w:p w14:paraId="0765982D" w14:textId="77777777" w:rsidR="00243F4A" w:rsidRDefault="00243F4A" w:rsidP="000D3FF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5F8BA939" w14:textId="72D3BDDC" w:rsidR="00243F4A" w:rsidRDefault="00243F4A" w:rsidP="00ED34C4">
            <w:r>
              <w:t>24 W</w:t>
            </w:r>
          </w:p>
        </w:tc>
        <w:tc>
          <w:tcPr>
            <w:tcW w:w="3273" w:type="dxa"/>
          </w:tcPr>
          <w:p w14:paraId="0BE7D65D" w14:textId="13F14D36" w:rsidR="00243F4A" w:rsidRDefault="00243F4A" w:rsidP="00ED34C4">
            <w:r>
              <w:t xml:space="preserve">Donald Wiland </w:t>
            </w:r>
          </w:p>
        </w:tc>
        <w:tc>
          <w:tcPr>
            <w:tcW w:w="3251" w:type="dxa"/>
          </w:tcPr>
          <w:p w14:paraId="58175B6A" w14:textId="4C1C7B37" w:rsidR="00243F4A" w:rsidRDefault="00243F4A" w:rsidP="00ED34C4">
            <w:r>
              <w:t>60</w:t>
            </w:r>
          </w:p>
        </w:tc>
      </w:tr>
      <w:tr w:rsidR="00243F4A" w14:paraId="59881259" w14:textId="77777777" w:rsidTr="00ED34C4">
        <w:trPr>
          <w:jc w:val="center"/>
        </w:trPr>
        <w:tc>
          <w:tcPr>
            <w:tcW w:w="1015" w:type="dxa"/>
          </w:tcPr>
          <w:p w14:paraId="38F0D89A" w14:textId="77777777" w:rsidR="00243F4A" w:rsidRDefault="00243F4A" w:rsidP="000D3FF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0AB26676" w14:textId="0108A235" w:rsidR="00243F4A" w:rsidRDefault="00243F4A" w:rsidP="00ED34C4">
            <w:r>
              <w:t>92 J</w:t>
            </w:r>
          </w:p>
        </w:tc>
        <w:tc>
          <w:tcPr>
            <w:tcW w:w="3273" w:type="dxa"/>
          </w:tcPr>
          <w:p w14:paraId="79118086" w14:textId="0F325F3D" w:rsidR="00243F4A" w:rsidRDefault="00243F4A" w:rsidP="00ED34C4">
            <w:r>
              <w:t xml:space="preserve">Joey </w:t>
            </w:r>
            <w:proofErr w:type="spellStart"/>
            <w:r>
              <w:t>Whyel</w:t>
            </w:r>
            <w:proofErr w:type="spellEnd"/>
          </w:p>
        </w:tc>
        <w:tc>
          <w:tcPr>
            <w:tcW w:w="3251" w:type="dxa"/>
          </w:tcPr>
          <w:p w14:paraId="2F7C95B5" w14:textId="31575DBF" w:rsidR="00243F4A" w:rsidRDefault="00243F4A" w:rsidP="00ED34C4">
            <w:r>
              <w:t>58</w:t>
            </w:r>
          </w:p>
        </w:tc>
      </w:tr>
      <w:tr w:rsidR="00243F4A" w14:paraId="4324A59A" w14:textId="77777777" w:rsidTr="00ED34C4">
        <w:trPr>
          <w:jc w:val="center"/>
        </w:trPr>
        <w:tc>
          <w:tcPr>
            <w:tcW w:w="1015" w:type="dxa"/>
          </w:tcPr>
          <w:p w14:paraId="6E4A6905" w14:textId="77777777" w:rsidR="00243F4A" w:rsidRDefault="00243F4A" w:rsidP="000D3FF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37ABE266" w14:textId="69733067" w:rsidR="00243F4A" w:rsidRDefault="00243F4A" w:rsidP="00ED34C4">
            <w:r>
              <w:t>9 W</w:t>
            </w:r>
          </w:p>
        </w:tc>
        <w:tc>
          <w:tcPr>
            <w:tcW w:w="3273" w:type="dxa"/>
          </w:tcPr>
          <w:p w14:paraId="58192703" w14:textId="768B2C45" w:rsidR="00243F4A" w:rsidRDefault="00243F4A" w:rsidP="00ED34C4">
            <w:r>
              <w:t>Bryan Wright</w:t>
            </w:r>
          </w:p>
        </w:tc>
        <w:tc>
          <w:tcPr>
            <w:tcW w:w="3251" w:type="dxa"/>
          </w:tcPr>
          <w:p w14:paraId="57FA94A0" w14:textId="0F7418DF" w:rsidR="00243F4A" w:rsidRDefault="00243F4A" w:rsidP="00ED34C4">
            <w:r>
              <w:t>56</w:t>
            </w:r>
          </w:p>
        </w:tc>
      </w:tr>
      <w:tr w:rsidR="00243F4A" w14:paraId="078C2757" w14:textId="77777777" w:rsidTr="00ED34C4">
        <w:trPr>
          <w:jc w:val="center"/>
        </w:trPr>
        <w:tc>
          <w:tcPr>
            <w:tcW w:w="1015" w:type="dxa"/>
          </w:tcPr>
          <w:p w14:paraId="55DA5BF8" w14:textId="77777777" w:rsidR="00243F4A" w:rsidRDefault="00243F4A" w:rsidP="000D3FF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350714CF" w14:textId="75645F16" w:rsidR="00243F4A" w:rsidRDefault="00243F4A" w:rsidP="00ED34C4">
            <w:r>
              <w:t>43 L</w:t>
            </w:r>
          </w:p>
        </w:tc>
        <w:tc>
          <w:tcPr>
            <w:tcW w:w="3273" w:type="dxa"/>
          </w:tcPr>
          <w:p w14:paraId="6BB60943" w14:textId="1DB6F448" w:rsidR="00243F4A" w:rsidRDefault="00243F4A" w:rsidP="00ED34C4">
            <w:r>
              <w:t xml:space="preserve">Richard Landis </w:t>
            </w:r>
          </w:p>
        </w:tc>
        <w:tc>
          <w:tcPr>
            <w:tcW w:w="3251" w:type="dxa"/>
          </w:tcPr>
          <w:p w14:paraId="418E34CB" w14:textId="622793F8" w:rsidR="00243F4A" w:rsidRDefault="00243F4A" w:rsidP="00ED34C4">
            <w:r>
              <w:t>54</w:t>
            </w:r>
          </w:p>
        </w:tc>
      </w:tr>
      <w:tr w:rsidR="00243F4A" w14:paraId="0C01A253" w14:textId="77777777" w:rsidTr="00ED34C4">
        <w:trPr>
          <w:jc w:val="center"/>
        </w:trPr>
        <w:tc>
          <w:tcPr>
            <w:tcW w:w="1015" w:type="dxa"/>
          </w:tcPr>
          <w:p w14:paraId="6EA2F2EB" w14:textId="77777777" w:rsidR="00243F4A" w:rsidRDefault="00243F4A" w:rsidP="000D3FF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7C4E08D8" w14:textId="5F011DAB" w:rsidR="00243F4A" w:rsidRDefault="00243F4A" w:rsidP="00ED34C4">
            <w:r>
              <w:t xml:space="preserve">12 </w:t>
            </w:r>
          </w:p>
        </w:tc>
        <w:tc>
          <w:tcPr>
            <w:tcW w:w="3273" w:type="dxa"/>
          </w:tcPr>
          <w:p w14:paraId="58B640D3" w14:textId="67CAF180" w:rsidR="00243F4A" w:rsidRDefault="00243F4A" w:rsidP="00ED34C4">
            <w:r>
              <w:t>Jason Platter</w:t>
            </w:r>
          </w:p>
        </w:tc>
        <w:tc>
          <w:tcPr>
            <w:tcW w:w="3251" w:type="dxa"/>
          </w:tcPr>
          <w:p w14:paraId="62E1D051" w14:textId="5CDCC67A" w:rsidR="00243F4A" w:rsidRDefault="00243F4A" w:rsidP="00ED34C4">
            <w:r>
              <w:t>52</w:t>
            </w:r>
          </w:p>
        </w:tc>
      </w:tr>
    </w:tbl>
    <w:p w14:paraId="1C7F9A74" w14:textId="77777777" w:rsidR="00C255C2" w:rsidRDefault="00C255C2"/>
    <w:sectPr w:rsidR="00C25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D2B0A"/>
    <w:multiLevelType w:val="hybridMultilevel"/>
    <w:tmpl w:val="E84AF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E6B5C"/>
    <w:multiLevelType w:val="hybridMultilevel"/>
    <w:tmpl w:val="E84AF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104926">
    <w:abstractNumId w:val="1"/>
  </w:num>
  <w:num w:numId="2" w16cid:durableId="1441991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F1"/>
    <w:rsid w:val="000D3FFC"/>
    <w:rsid w:val="00243F4A"/>
    <w:rsid w:val="0090487E"/>
    <w:rsid w:val="00B17306"/>
    <w:rsid w:val="00BC469E"/>
    <w:rsid w:val="00C255C2"/>
    <w:rsid w:val="00CC15C9"/>
    <w:rsid w:val="00E47361"/>
    <w:rsid w:val="00E570F1"/>
    <w:rsid w:val="00F37247"/>
    <w:rsid w:val="00F6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587F66"/>
  <w15:chartTrackingRefBased/>
  <w15:docId w15:val="{2B314DEF-13AF-9144-84DF-A1B14855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0F1"/>
  </w:style>
  <w:style w:type="paragraph" w:styleId="Heading1">
    <w:name w:val="heading 1"/>
    <w:basedOn w:val="Normal"/>
    <w:next w:val="Normal"/>
    <w:link w:val="Heading1Char"/>
    <w:uiPriority w:val="9"/>
    <w:qFormat/>
    <w:rsid w:val="00E570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7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70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70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70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70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70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70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70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70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70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70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70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70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70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70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70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70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70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7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70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70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70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70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70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70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70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70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70F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57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Jay</dc:creator>
  <cp:keywords/>
  <dc:description/>
  <cp:lastModifiedBy>Kathleen Jay</cp:lastModifiedBy>
  <cp:revision>2</cp:revision>
  <dcterms:created xsi:type="dcterms:W3CDTF">2024-07-20T17:03:00Z</dcterms:created>
  <dcterms:modified xsi:type="dcterms:W3CDTF">2024-07-20T17:03:00Z</dcterms:modified>
</cp:coreProperties>
</file>