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BDD5C" w14:textId="77777777" w:rsidR="008F046B" w:rsidRDefault="008F046B" w:rsidP="008F046B">
      <w:pPr>
        <w:jc w:val="center"/>
      </w:pPr>
      <w:r>
        <w:rPr>
          <w:noProof/>
        </w:rPr>
        <w:drawing>
          <wp:inline distT="0" distB="0" distL="0" distR="0" wp14:anchorId="7E8840F6" wp14:editId="4C31188D">
            <wp:extent cx="2801073" cy="1039942"/>
            <wp:effectExtent l="0" t="0" r="0" b="1905"/>
            <wp:docPr id="1142430629" name="Picture 1" descr="Roaring Knob Motorsports Complex R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ring Knob Motorsports Complex Rac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62" cy="10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7FCBE" w14:textId="77777777" w:rsidR="008F046B" w:rsidRDefault="008F046B" w:rsidP="008F046B">
      <w:pPr>
        <w:jc w:val="center"/>
      </w:pPr>
    </w:p>
    <w:p w14:paraId="1147FB90" w14:textId="1A65B482" w:rsidR="008F046B" w:rsidRDefault="008F046B" w:rsidP="008F046B">
      <w:pPr>
        <w:jc w:val="center"/>
      </w:pPr>
      <w:r>
        <w:t xml:space="preserve">Points: </w:t>
      </w:r>
      <w:r w:rsidR="004459E3">
        <w:t>Crown Vic</w:t>
      </w:r>
    </w:p>
    <w:p w14:paraId="118A846E" w14:textId="77777777" w:rsidR="008F046B" w:rsidRDefault="008F046B" w:rsidP="008F046B">
      <w:pPr>
        <w:jc w:val="center"/>
      </w:pPr>
    </w:p>
    <w:p w14:paraId="0A071D85" w14:textId="226ECD47" w:rsidR="008F046B" w:rsidRDefault="002A4FB1" w:rsidP="008F046B">
      <w:pPr>
        <w:jc w:val="center"/>
      </w:pPr>
      <w:r>
        <w:t xml:space="preserve">Last Updated: </w:t>
      </w:r>
      <w:r w:rsidR="0015457D">
        <w:t xml:space="preserve">September </w:t>
      </w:r>
      <w:r w:rsidR="00C15143">
        <w:t>21</w:t>
      </w:r>
      <w:r>
        <w:t xml:space="preserve">, 2024 </w:t>
      </w:r>
    </w:p>
    <w:p w14:paraId="4E043B93" w14:textId="77777777" w:rsidR="008F046B" w:rsidRDefault="008F046B" w:rsidP="008F046B"/>
    <w:p w14:paraId="136E6274" w14:textId="77777777" w:rsidR="008F046B" w:rsidRDefault="008F046B" w:rsidP="008F046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1710"/>
        <w:gridCol w:w="4131"/>
        <w:gridCol w:w="2074"/>
      </w:tblGrid>
      <w:tr w:rsidR="00841092" w14:paraId="211931FC" w14:textId="77777777" w:rsidTr="004D7039">
        <w:trPr>
          <w:jc w:val="center"/>
        </w:trPr>
        <w:tc>
          <w:tcPr>
            <w:tcW w:w="1435" w:type="dxa"/>
          </w:tcPr>
          <w:p w14:paraId="18C5B89D" w14:textId="6E24AFB4" w:rsidR="00841092" w:rsidRDefault="00841092" w:rsidP="00AA760F">
            <w:r>
              <w:t>Place:</w:t>
            </w:r>
          </w:p>
        </w:tc>
        <w:tc>
          <w:tcPr>
            <w:tcW w:w="1710" w:type="dxa"/>
          </w:tcPr>
          <w:p w14:paraId="0CC3ACC6" w14:textId="3619D9CF" w:rsidR="00841092" w:rsidRDefault="00841092" w:rsidP="00AA760F">
            <w:r>
              <w:t xml:space="preserve">Car Number: </w:t>
            </w:r>
          </w:p>
        </w:tc>
        <w:tc>
          <w:tcPr>
            <w:tcW w:w="4131" w:type="dxa"/>
          </w:tcPr>
          <w:p w14:paraId="49C7D6FC" w14:textId="77777777" w:rsidR="00841092" w:rsidRDefault="00841092" w:rsidP="00AA760F">
            <w:r>
              <w:t xml:space="preserve">Name: </w:t>
            </w:r>
          </w:p>
        </w:tc>
        <w:tc>
          <w:tcPr>
            <w:tcW w:w="2074" w:type="dxa"/>
          </w:tcPr>
          <w:p w14:paraId="128F5E16" w14:textId="77777777" w:rsidR="00841092" w:rsidRDefault="00841092" w:rsidP="00AA760F">
            <w:r>
              <w:t xml:space="preserve">Points: </w:t>
            </w:r>
          </w:p>
        </w:tc>
      </w:tr>
      <w:tr w:rsidR="004D7039" w14:paraId="2692D4B8" w14:textId="77777777" w:rsidTr="004D7039">
        <w:trPr>
          <w:jc w:val="center"/>
        </w:trPr>
        <w:tc>
          <w:tcPr>
            <w:tcW w:w="1435" w:type="dxa"/>
          </w:tcPr>
          <w:p w14:paraId="234FD872" w14:textId="6DD96A2D" w:rsidR="004D7039" w:rsidRDefault="004D7039" w:rsidP="004D703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710" w:type="dxa"/>
          </w:tcPr>
          <w:p w14:paraId="492F429D" w14:textId="1194E36B" w:rsidR="004D7039" w:rsidRDefault="004D7039" w:rsidP="004D7039">
            <w:r>
              <w:t>68H</w:t>
            </w:r>
          </w:p>
        </w:tc>
        <w:tc>
          <w:tcPr>
            <w:tcW w:w="4131" w:type="dxa"/>
          </w:tcPr>
          <w:p w14:paraId="351B5987" w14:textId="17E529E9" w:rsidR="004D7039" w:rsidRDefault="004D7039" w:rsidP="004D7039">
            <w:r>
              <w:t>Allen Harding</w:t>
            </w:r>
          </w:p>
        </w:tc>
        <w:tc>
          <w:tcPr>
            <w:tcW w:w="2074" w:type="dxa"/>
          </w:tcPr>
          <w:p w14:paraId="7546575F" w14:textId="4D857F4C" w:rsidR="004D7039" w:rsidRDefault="004D7039" w:rsidP="004D7039">
            <w:r>
              <w:t>348</w:t>
            </w:r>
          </w:p>
        </w:tc>
      </w:tr>
      <w:tr w:rsidR="00543449" w14:paraId="4338BF24" w14:textId="77777777" w:rsidTr="004D7039">
        <w:trPr>
          <w:jc w:val="center"/>
        </w:trPr>
        <w:tc>
          <w:tcPr>
            <w:tcW w:w="1435" w:type="dxa"/>
          </w:tcPr>
          <w:p w14:paraId="0B37860F" w14:textId="77777777" w:rsidR="00543449" w:rsidRDefault="00543449" w:rsidP="0054344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710" w:type="dxa"/>
          </w:tcPr>
          <w:p w14:paraId="112ABF07" w14:textId="6C8399A4" w:rsidR="00543449" w:rsidRDefault="00543449" w:rsidP="00543449">
            <w:r>
              <w:t>9</w:t>
            </w:r>
          </w:p>
        </w:tc>
        <w:tc>
          <w:tcPr>
            <w:tcW w:w="4131" w:type="dxa"/>
          </w:tcPr>
          <w:p w14:paraId="2FEF1EAD" w14:textId="0FAA0ABD" w:rsidR="00543449" w:rsidRDefault="00543449" w:rsidP="00543449">
            <w:r>
              <w:t>Jeffrey Detwiler</w:t>
            </w:r>
          </w:p>
        </w:tc>
        <w:tc>
          <w:tcPr>
            <w:tcW w:w="2074" w:type="dxa"/>
          </w:tcPr>
          <w:p w14:paraId="03788FFE" w14:textId="096AA631" w:rsidR="00543449" w:rsidRDefault="00543449" w:rsidP="00543449">
            <w:r>
              <w:t>336</w:t>
            </w:r>
          </w:p>
        </w:tc>
      </w:tr>
      <w:tr w:rsidR="00543449" w14:paraId="41DBAC4A" w14:textId="77777777" w:rsidTr="004D7039">
        <w:trPr>
          <w:jc w:val="center"/>
        </w:trPr>
        <w:tc>
          <w:tcPr>
            <w:tcW w:w="1435" w:type="dxa"/>
          </w:tcPr>
          <w:p w14:paraId="6FBFA25E" w14:textId="77777777" w:rsidR="00543449" w:rsidRDefault="00543449" w:rsidP="0054344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710" w:type="dxa"/>
          </w:tcPr>
          <w:p w14:paraId="5E9F48AB" w14:textId="7DED5FA5" w:rsidR="00543449" w:rsidRDefault="00543449" w:rsidP="00543449">
            <w:r>
              <w:t>215</w:t>
            </w:r>
          </w:p>
        </w:tc>
        <w:tc>
          <w:tcPr>
            <w:tcW w:w="4131" w:type="dxa"/>
          </w:tcPr>
          <w:p w14:paraId="1FB3A3D6" w14:textId="167B3547" w:rsidR="00543449" w:rsidRDefault="00543449" w:rsidP="00543449">
            <w:r>
              <w:t>Doug Winning</w:t>
            </w:r>
          </w:p>
        </w:tc>
        <w:tc>
          <w:tcPr>
            <w:tcW w:w="2074" w:type="dxa"/>
          </w:tcPr>
          <w:p w14:paraId="49A108CE" w14:textId="0FB7B3B2" w:rsidR="00543449" w:rsidRDefault="00543449" w:rsidP="00543449">
            <w:r>
              <w:t>318</w:t>
            </w:r>
          </w:p>
        </w:tc>
      </w:tr>
      <w:tr w:rsidR="00543449" w14:paraId="1B5D23BA" w14:textId="77777777" w:rsidTr="004D7039">
        <w:trPr>
          <w:jc w:val="center"/>
        </w:trPr>
        <w:tc>
          <w:tcPr>
            <w:tcW w:w="1435" w:type="dxa"/>
          </w:tcPr>
          <w:p w14:paraId="2127ECC1" w14:textId="77777777" w:rsidR="00543449" w:rsidRDefault="00543449" w:rsidP="0054344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710" w:type="dxa"/>
          </w:tcPr>
          <w:p w14:paraId="13B27B70" w14:textId="15757168" w:rsidR="00543449" w:rsidRDefault="00543449" w:rsidP="00543449">
            <w:r>
              <w:t>6</w:t>
            </w:r>
          </w:p>
        </w:tc>
        <w:tc>
          <w:tcPr>
            <w:tcW w:w="4131" w:type="dxa"/>
          </w:tcPr>
          <w:p w14:paraId="41362A90" w14:textId="558C7008" w:rsidR="00543449" w:rsidRDefault="00543449" w:rsidP="00543449">
            <w:r>
              <w:t xml:space="preserve">Jasen </w:t>
            </w:r>
            <w:proofErr w:type="spellStart"/>
            <w:r>
              <w:t>Bonesoski</w:t>
            </w:r>
            <w:proofErr w:type="spellEnd"/>
          </w:p>
        </w:tc>
        <w:tc>
          <w:tcPr>
            <w:tcW w:w="2074" w:type="dxa"/>
          </w:tcPr>
          <w:p w14:paraId="560BBCF7" w14:textId="07B2C72A" w:rsidR="00543449" w:rsidRDefault="00543449" w:rsidP="00543449">
            <w:r>
              <w:t>302</w:t>
            </w:r>
          </w:p>
        </w:tc>
      </w:tr>
      <w:tr w:rsidR="00543449" w14:paraId="15C623E3" w14:textId="77777777" w:rsidTr="004D7039">
        <w:trPr>
          <w:jc w:val="center"/>
        </w:trPr>
        <w:tc>
          <w:tcPr>
            <w:tcW w:w="1435" w:type="dxa"/>
          </w:tcPr>
          <w:p w14:paraId="453B1D33" w14:textId="77777777" w:rsidR="00543449" w:rsidRDefault="00543449" w:rsidP="0054344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710" w:type="dxa"/>
          </w:tcPr>
          <w:p w14:paraId="07DC08A5" w14:textId="708F4B14" w:rsidR="00543449" w:rsidRDefault="00543449" w:rsidP="00543449">
            <w:r>
              <w:t>54</w:t>
            </w:r>
          </w:p>
        </w:tc>
        <w:tc>
          <w:tcPr>
            <w:tcW w:w="4131" w:type="dxa"/>
          </w:tcPr>
          <w:p w14:paraId="1F4450A0" w14:textId="444040A4" w:rsidR="00543449" w:rsidRDefault="00543449" w:rsidP="00543449">
            <w:r>
              <w:t>Jake Waugh</w:t>
            </w:r>
          </w:p>
        </w:tc>
        <w:tc>
          <w:tcPr>
            <w:tcW w:w="2074" w:type="dxa"/>
          </w:tcPr>
          <w:p w14:paraId="1AD5C3D3" w14:textId="6FFCAF83" w:rsidR="00543449" w:rsidRDefault="00543449" w:rsidP="00543449">
            <w:r>
              <w:t>298</w:t>
            </w:r>
          </w:p>
        </w:tc>
      </w:tr>
      <w:tr w:rsidR="00543449" w14:paraId="69CA7D21" w14:textId="77777777" w:rsidTr="004D7039">
        <w:trPr>
          <w:jc w:val="center"/>
        </w:trPr>
        <w:tc>
          <w:tcPr>
            <w:tcW w:w="1435" w:type="dxa"/>
          </w:tcPr>
          <w:p w14:paraId="0E8D86B9" w14:textId="77777777" w:rsidR="00543449" w:rsidRDefault="00543449" w:rsidP="0054344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710" w:type="dxa"/>
          </w:tcPr>
          <w:p w14:paraId="236D6A7A" w14:textId="6138E9EE" w:rsidR="00543449" w:rsidRDefault="00543449" w:rsidP="00543449">
            <w:r>
              <w:t>10</w:t>
            </w:r>
          </w:p>
        </w:tc>
        <w:tc>
          <w:tcPr>
            <w:tcW w:w="4131" w:type="dxa"/>
          </w:tcPr>
          <w:p w14:paraId="379A8AC2" w14:textId="5F733B22" w:rsidR="00543449" w:rsidRDefault="00543449" w:rsidP="00543449">
            <w:r>
              <w:t>Ryan Harmon</w:t>
            </w:r>
          </w:p>
        </w:tc>
        <w:tc>
          <w:tcPr>
            <w:tcW w:w="2074" w:type="dxa"/>
          </w:tcPr>
          <w:p w14:paraId="3ECA1669" w14:textId="62B061DD" w:rsidR="00543449" w:rsidRDefault="00543449" w:rsidP="00543449">
            <w:r>
              <w:t>248</w:t>
            </w:r>
          </w:p>
        </w:tc>
      </w:tr>
      <w:tr w:rsidR="00543449" w14:paraId="533CAD92" w14:textId="77777777" w:rsidTr="004D7039">
        <w:trPr>
          <w:jc w:val="center"/>
        </w:trPr>
        <w:tc>
          <w:tcPr>
            <w:tcW w:w="1435" w:type="dxa"/>
          </w:tcPr>
          <w:p w14:paraId="196CADAF" w14:textId="77777777" w:rsidR="00543449" w:rsidRDefault="00543449" w:rsidP="0054344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710" w:type="dxa"/>
          </w:tcPr>
          <w:p w14:paraId="62064ED6" w14:textId="23A74550" w:rsidR="00543449" w:rsidRDefault="00543449" w:rsidP="00543449">
            <w:r>
              <w:t>59</w:t>
            </w:r>
          </w:p>
        </w:tc>
        <w:tc>
          <w:tcPr>
            <w:tcW w:w="4131" w:type="dxa"/>
          </w:tcPr>
          <w:p w14:paraId="270B4CBF" w14:textId="631AC25C" w:rsidR="00543449" w:rsidRDefault="00543449" w:rsidP="00543449">
            <w:r>
              <w:t>Brennen Shroyer</w:t>
            </w:r>
          </w:p>
        </w:tc>
        <w:tc>
          <w:tcPr>
            <w:tcW w:w="2074" w:type="dxa"/>
          </w:tcPr>
          <w:p w14:paraId="778C0F87" w14:textId="149F3B63" w:rsidR="00543449" w:rsidRDefault="00543449" w:rsidP="00543449">
            <w:r>
              <w:t>224</w:t>
            </w:r>
          </w:p>
        </w:tc>
      </w:tr>
      <w:tr w:rsidR="00543449" w14:paraId="1B71D8AB" w14:textId="77777777" w:rsidTr="004D7039">
        <w:trPr>
          <w:jc w:val="center"/>
        </w:trPr>
        <w:tc>
          <w:tcPr>
            <w:tcW w:w="1435" w:type="dxa"/>
          </w:tcPr>
          <w:p w14:paraId="03C26300" w14:textId="77777777" w:rsidR="00543449" w:rsidRDefault="00543449" w:rsidP="0054344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710" w:type="dxa"/>
          </w:tcPr>
          <w:p w14:paraId="535CA1DC" w14:textId="45A2A27C" w:rsidR="00543449" w:rsidRDefault="00543449" w:rsidP="00543449">
            <w:r>
              <w:t>119</w:t>
            </w:r>
          </w:p>
        </w:tc>
        <w:tc>
          <w:tcPr>
            <w:tcW w:w="4131" w:type="dxa"/>
          </w:tcPr>
          <w:p w14:paraId="23BA4ADE" w14:textId="0B404CA3" w:rsidR="00543449" w:rsidRDefault="00543449" w:rsidP="00543449">
            <w:r>
              <w:t xml:space="preserve">Brady </w:t>
            </w:r>
            <w:proofErr w:type="spellStart"/>
            <w:r>
              <w:t>Chabol</w:t>
            </w:r>
            <w:proofErr w:type="spellEnd"/>
          </w:p>
        </w:tc>
        <w:tc>
          <w:tcPr>
            <w:tcW w:w="2074" w:type="dxa"/>
          </w:tcPr>
          <w:p w14:paraId="3CD6E73D" w14:textId="468942F1" w:rsidR="00543449" w:rsidRDefault="00543449" w:rsidP="00543449">
            <w:r>
              <w:t>208</w:t>
            </w:r>
          </w:p>
        </w:tc>
      </w:tr>
      <w:tr w:rsidR="00543449" w14:paraId="7F0843CF" w14:textId="77777777" w:rsidTr="004D7039">
        <w:trPr>
          <w:jc w:val="center"/>
        </w:trPr>
        <w:tc>
          <w:tcPr>
            <w:tcW w:w="1435" w:type="dxa"/>
          </w:tcPr>
          <w:p w14:paraId="35C07089" w14:textId="77777777" w:rsidR="00543449" w:rsidRDefault="00543449" w:rsidP="0054344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710" w:type="dxa"/>
          </w:tcPr>
          <w:p w14:paraId="32AA05D9" w14:textId="34CB3226" w:rsidR="00543449" w:rsidRDefault="00543449" w:rsidP="00543449">
            <w:r>
              <w:t>98</w:t>
            </w:r>
          </w:p>
        </w:tc>
        <w:tc>
          <w:tcPr>
            <w:tcW w:w="4131" w:type="dxa"/>
          </w:tcPr>
          <w:p w14:paraId="3FAF13A6" w14:textId="724F9978" w:rsidR="00543449" w:rsidRDefault="00543449" w:rsidP="00543449">
            <w:r>
              <w:t xml:space="preserve">Thomas </w:t>
            </w:r>
            <w:proofErr w:type="spellStart"/>
            <w:r>
              <w:t>Arzenti</w:t>
            </w:r>
            <w:proofErr w:type="spellEnd"/>
          </w:p>
        </w:tc>
        <w:tc>
          <w:tcPr>
            <w:tcW w:w="2074" w:type="dxa"/>
          </w:tcPr>
          <w:p w14:paraId="3A919B86" w14:textId="72BF943D" w:rsidR="00543449" w:rsidRDefault="00543449" w:rsidP="00543449">
            <w:r>
              <w:t>144</w:t>
            </w:r>
          </w:p>
        </w:tc>
      </w:tr>
      <w:tr w:rsidR="00543449" w14:paraId="75096D81" w14:textId="77777777" w:rsidTr="004D7039">
        <w:trPr>
          <w:jc w:val="center"/>
        </w:trPr>
        <w:tc>
          <w:tcPr>
            <w:tcW w:w="1435" w:type="dxa"/>
          </w:tcPr>
          <w:p w14:paraId="076D2FDE" w14:textId="77777777" w:rsidR="00543449" w:rsidRDefault="00543449" w:rsidP="0054344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710" w:type="dxa"/>
          </w:tcPr>
          <w:p w14:paraId="7F76FCD6" w14:textId="4722BCC0" w:rsidR="00543449" w:rsidRDefault="00543449" w:rsidP="00543449">
            <w:r>
              <w:t>98</w:t>
            </w:r>
          </w:p>
        </w:tc>
        <w:tc>
          <w:tcPr>
            <w:tcW w:w="4131" w:type="dxa"/>
          </w:tcPr>
          <w:p w14:paraId="12CEA657" w14:textId="1AAFDF27" w:rsidR="00543449" w:rsidRDefault="00543449" w:rsidP="00543449">
            <w:r>
              <w:t>Quinten Beeman</w:t>
            </w:r>
          </w:p>
        </w:tc>
        <w:tc>
          <w:tcPr>
            <w:tcW w:w="2074" w:type="dxa"/>
          </w:tcPr>
          <w:p w14:paraId="1CD0102E" w14:textId="6810A6FE" w:rsidR="00543449" w:rsidRDefault="00543449" w:rsidP="00543449">
            <w:r>
              <w:t>140</w:t>
            </w:r>
          </w:p>
        </w:tc>
      </w:tr>
      <w:tr w:rsidR="00543449" w14:paraId="3164A514" w14:textId="77777777" w:rsidTr="004D7039">
        <w:trPr>
          <w:jc w:val="center"/>
        </w:trPr>
        <w:tc>
          <w:tcPr>
            <w:tcW w:w="1435" w:type="dxa"/>
          </w:tcPr>
          <w:p w14:paraId="6546507E" w14:textId="77777777" w:rsidR="00543449" w:rsidRDefault="00543449" w:rsidP="0054344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710" w:type="dxa"/>
          </w:tcPr>
          <w:p w14:paraId="558AF1D3" w14:textId="2267F88F" w:rsidR="00543449" w:rsidRDefault="00543449" w:rsidP="00543449">
            <w:r>
              <w:t>1</w:t>
            </w:r>
          </w:p>
        </w:tc>
        <w:tc>
          <w:tcPr>
            <w:tcW w:w="4131" w:type="dxa"/>
          </w:tcPr>
          <w:p w14:paraId="4E6C15C0" w14:textId="09B753F4" w:rsidR="00543449" w:rsidRDefault="00543449" w:rsidP="00543449">
            <w:r>
              <w:t>Jason Mortimore</w:t>
            </w:r>
          </w:p>
        </w:tc>
        <w:tc>
          <w:tcPr>
            <w:tcW w:w="2074" w:type="dxa"/>
          </w:tcPr>
          <w:p w14:paraId="238B4862" w14:textId="591C6E7D" w:rsidR="00543449" w:rsidRDefault="00543449" w:rsidP="00543449">
            <w:pPr>
              <w:tabs>
                <w:tab w:val="center" w:pos="929"/>
              </w:tabs>
            </w:pPr>
            <w:r>
              <w:t>110</w:t>
            </w:r>
          </w:p>
        </w:tc>
      </w:tr>
      <w:tr w:rsidR="00543449" w14:paraId="722362AC" w14:textId="77777777" w:rsidTr="004D7039">
        <w:trPr>
          <w:jc w:val="center"/>
        </w:trPr>
        <w:tc>
          <w:tcPr>
            <w:tcW w:w="1435" w:type="dxa"/>
          </w:tcPr>
          <w:p w14:paraId="50C7C7DD" w14:textId="77777777" w:rsidR="00543449" w:rsidRDefault="00543449" w:rsidP="0054344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710" w:type="dxa"/>
          </w:tcPr>
          <w:p w14:paraId="1BB78AEC" w14:textId="32C789C0" w:rsidR="00543449" w:rsidRDefault="00543449" w:rsidP="00543449">
            <w:r>
              <w:t>X</w:t>
            </w:r>
          </w:p>
        </w:tc>
        <w:tc>
          <w:tcPr>
            <w:tcW w:w="4131" w:type="dxa"/>
          </w:tcPr>
          <w:p w14:paraId="6B5932FC" w14:textId="2BFC6A83" w:rsidR="00543449" w:rsidRDefault="00543449" w:rsidP="00543449">
            <w:r>
              <w:t xml:space="preserve">JC </w:t>
            </w:r>
            <w:proofErr w:type="spellStart"/>
            <w:r>
              <w:t>Hillegas</w:t>
            </w:r>
            <w:proofErr w:type="spellEnd"/>
          </w:p>
        </w:tc>
        <w:tc>
          <w:tcPr>
            <w:tcW w:w="2074" w:type="dxa"/>
          </w:tcPr>
          <w:p w14:paraId="5805D0AD" w14:textId="0D8EDC50" w:rsidR="00543449" w:rsidRDefault="00543449" w:rsidP="00543449">
            <w:pPr>
              <w:tabs>
                <w:tab w:val="center" w:pos="929"/>
              </w:tabs>
            </w:pPr>
            <w:r>
              <w:t>110</w:t>
            </w:r>
          </w:p>
        </w:tc>
      </w:tr>
      <w:tr w:rsidR="00543449" w14:paraId="7EA9176D" w14:textId="77777777" w:rsidTr="004D7039">
        <w:trPr>
          <w:trHeight w:val="138"/>
          <w:jc w:val="center"/>
        </w:trPr>
        <w:tc>
          <w:tcPr>
            <w:tcW w:w="1435" w:type="dxa"/>
          </w:tcPr>
          <w:p w14:paraId="31720A44" w14:textId="77777777" w:rsidR="00543449" w:rsidRDefault="00543449" w:rsidP="0054344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710" w:type="dxa"/>
          </w:tcPr>
          <w:p w14:paraId="59957F6C" w14:textId="7A774525" w:rsidR="00543449" w:rsidRDefault="00543449" w:rsidP="00543449">
            <w:r>
              <w:t>8</w:t>
            </w:r>
          </w:p>
        </w:tc>
        <w:tc>
          <w:tcPr>
            <w:tcW w:w="4131" w:type="dxa"/>
          </w:tcPr>
          <w:p w14:paraId="5746470C" w14:textId="4CA4A8EE" w:rsidR="00543449" w:rsidRDefault="00543449" w:rsidP="00543449">
            <w:r>
              <w:t xml:space="preserve">Madison </w:t>
            </w:r>
            <w:proofErr w:type="spellStart"/>
            <w:r>
              <w:t>Sponaugle</w:t>
            </w:r>
            <w:proofErr w:type="spellEnd"/>
          </w:p>
        </w:tc>
        <w:tc>
          <w:tcPr>
            <w:tcW w:w="2074" w:type="dxa"/>
          </w:tcPr>
          <w:p w14:paraId="3E207804" w14:textId="63F1A27A" w:rsidR="00543449" w:rsidRDefault="00543449" w:rsidP="00543449">
            <w:r>
              <w:t>92</w:t>
            </w:r>
          </w:p>
        </w:tc>
      </w:tr>
      <w:tr w:rsidR="0015457D" w14:paraId="7C31E7D7" w14:textId="77777777" w:rsidTr="004D7039">
        <w:trPr>
          <w:trHeight w:val="138"/>
          <w:jc w:val="center"/>
        </w:trPr>
        <w:tc>
          <w:tcPr>
            <w:tcW w:w="1435" w:type="dxa"/>
          </w:tcPr>
          <w:p w14:paraId="50F80EBE" w14:textId="77777777" w:rsidR="0015457D" w:rsidRDefault="0015457D" w:rsidP="0054344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710" w:type="dxa"/>
          </w:tcPr>
          <w:p w14:paraId="575A71B4" w14:textId="21981BAB" w:rsidR="0015457D" w:rsidRDefault="0015457D" w:rsidP="00543449">
            <w:r>
              <w:t>1</w:t>
            </w:r>
          </w:p>
        </w:tc>
        <w:tc>
          <w:tcPr>
            <w:tcW w:w="4131" w:type="dxa"/>
          </w:tcPr>
          <w:p w14:paraId="43C8E8B2" w14:textId="4725267E" w:rsidR="0015457D" w:rsidRDefault="0015457D" w:rsidP="00543449">
            <w:r>
              <w:t xml:space="preserve">Braeden Dillinger </w:t>
            </w:r>
          </w:p>
        </w:tc>
        <w:tc>
          <w:tcPr>
            <w:tcW w:w="2074" w:type="dxa"/>
          </w:tcPr>
          <w:p w14:paraId="0D93DA7F" w14:textId="505B0A0C" w:rsidR="0015457D" w:rsidRDefault="0015457D" w:rsidP="00543449">
            <w:r>
              <w:t>60</w:t>
            </w:r>
          </w:p>
        </w:tc>
      </w:tr>
      <w:tr w:rsidR="00543449" w14:paraId="10B5AD1B" w14:textId="77777777" w:rsidTr="004D7039">
        <w:trPr>
          <w:jc w:val="center"/>
        </w:trPr>
        <w:tc>
          <w:tcPr>
            <w:tcW w:w="1435" w:type="dxa"/>
          </w:tcPr>
          <w:p w14:paraId="574A0948" w14:textId="77777777" w:rsidR="00543449" w:rsidRDefault="00543449" w:rsidP="0054344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710" w:type="dxa"/>
          </w:tcPr>
          <w:p w14:paraId="5489FDB4" w14:textId="5FD79DEC" w:rsidR="00543449" w:rsidRDefault="00543449" w:rsidP="00543449">
            <w:r>
              <w:t>X</w:t>
            </w:r>
          </w:p>
        </w:tc>
        <w:tc>
          <w:tcPr>
            <w:tcW w:w="4131" w:type="dxa"/>
          </w:tcPr>
          <w:p w14:paraId="4CD6D448" w14:textId="6DD2533A" w:rsidR="00543449" w:rsidRDefault="00543449" w:rsidP="00543449">
            <w:r>
              <w:t xml:space="preserve">RJ </w:t>
            </w:r>
            <w:proofErr w:type="spellStart"/>
            <w:r>
              <w:t>Dallape</w:t>
            </w:r>
            <w:proofErr w:type="spellEnd"/>
          </w:p>
        </w:tc>
        <w:tc>
          <w:tcPr>
            <w:tcW w:w="2074" w:type="dxa"/>
          </w:tcPr>
          <w:p w14:paraId="689AAB97" w14:textId="38CFD8DF" w:rsidR="00543449" w:rsidRDefault="00543449" w:rsidP="00543449">
            <w:r>
              <w:t>58</w:t>
            </w:r>
          </w:p>
        </w:tc>
      </w:tr>
      <w:tr w:rsidR="00543449" w14:paraId="2F4D9E4E" w14:textId="77777777" w:rsidTr="004D7039">
        <w:trPr>
          <w:jc w:val="center"/>
        </w:trPr>
        <w:tc>
          <w:tcPr>
            <w:tcW w:w="1435" w:type="dxa"/>
          </w:tcPr>
          <w:p w14:paraId="6B1DBE73" w14:textId="77777777" w:rsidR="00543449" w:rsidRDefault="00543449" w:rsidP="0054344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710" w:type="dxa"/>
          </w:tcPr>
          <w:p w14:paraId="6F2032D7" w14:textId="279B5D70" w:rsidR="00543449" w:rsidRDefault="00543449" w:rsidP="00543449">
            <w:r>
              <w:t>717</w:t>
            </w:r>
          </w:p>
        </w:tc>
        <w:tc>
          <w:tcPr>
            <w:tcW w:w="4131" w:type="dxa"/>
          </w:tcPr>
          <w:p w14:paraId="414B660E" w14:textId="61F74BB6" w:rsidR="00543449" w:rsidRDefault="00543449" w:rsidP="00543449">
            <w:r>
              <w:t xml:space="preserve">Travis </w:t>
            </w:r>
            <w:proofErr w:type="spellStart"/>
            <w:r>
              <w:t>Kause</w:t>
            </w:r>
            <w:proofErr w:type="spellEnd"/>
          </w:p>
        </w:tc>
        <w:tc>
          <w:tcPr>
            <w:tcW w:w="2074" w:type="dxa"/>
          </w:tcPr>
          <w:p w14:paraId="0496FBFC" w14:textId="62AACEDC" w:rsidR="00543449" w:rsidRDefault="00543449" w:rsidP="00543449">
            <w:r>
              <w:t>54</w:t>
            </w:r>
          </w:p>
        </w:tc>
      </w:tr>
      <w:tr w:rsidR="00543449" w14:paraId="49313E80" w14:textId="77777777" w:rsidTr="004D7039">
        <w:trPr>
          <w:jc w:val="center"/>
        </w:trPr>
        <w:tc>
          <w:tcPr>
            <w:tcW w:w="1435" w:type="dxa"/>
          </w:tcPr>
          <w:p w14:paraId="5D2BD708" w14:textId="77777777" w:rsidR="00543449" w:rsidRDefault="00543449" w:rsidP="0054344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710" w:type="dxa"/>
          </w:tcPr>
          <w:p w14:paraId="41853973" w14:textId="72B63BE9" w:rsidR="00543449" w:rsidRDefault="00543449" w:rsidP="00543449">
            <w:r>
              <w:t>50</w:t>
            </w:r>
          </w:p>
        </w:tc>
        <w:tc>
          <w:tcPr>
            <w:tcW w:w="4131" w:type="dxa"/>
          </w:tcPr>
          <w:p w14:paraId="2EF9BD35" w14:textId="54253F52" w:rsidR="00543449" w:rsidRDefault="00543449" w:rsidP="00543449">
            <w:r>
              <w:t xml:space="preserve">--- </w:t>
            </w:r>
          </w:p>
        </w:tc>
        <w:tc>
          <w:tcPr>
            <w:tcW w:w="2074" w:type="dxa"/>
          </w:tcPr>
          <w:p w14:paraId="3DDC5838" w14:textId="33FB195C" w:rsidR="00543449" w:rsidRDefault="00543449" w:rsidP="00543449">
            <w:r>
              <w:t>50</w:t>
            </w:r>
          </w:p>
        </w:tc>
      </w:tr>
    </w:tbl>
    <w:p w14:paraId="4238EC8A" w14:textId="77777777" w:rsidR="00C255C2" w:rsidRDefault="00C255C2"/>
    <w:sectPr w:rsidR="00C25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E6B5C"/>
    <w:multiLevelType w:val="hybridMultilevel"/>
    <w:tmpl w:val="E84AF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4364D"/>
    <w:multiLevelType w:val="hybridMultilevel"/>
    <w:tmpl w:val="E814FC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8D7840"/>
    <w:multiLevelType w:val="hybridMultilevel"/>
    <w:tmpl w:val="1DE2B1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8F4B66"/>
    <w:multiLevelType w:val="hybridMultilevel"/>
    <w:tmpl w:val="2D3A7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074E6"/>
    <w:multiLevelType w:val="hybridMultilevel"/>
    <w:tmpl w:val="C5E6B5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6104926">
    <w:abstractNumId w:val="0"/>
  </w:num>
  <w:num w:numId="2" w16cid:durableId="240262746">
    <w:abstractNumId w:val="3"/>
  </w:num>
  <w:num w:numId="3" w16cid:durableId="971591049">
    <w:abstractNumId w:val="2"/>
  </w:num>
  <w:num w:numId="4" w16cid:durableId="1141071873">
    <w:abstractNumId w:val="4"/>
  </w:num>
  <w:num w:numId="5" w16cid:durableId="1709065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6B"/>
    <w:rsid w:val="00097E11"/>
    <w:rsid w:val="0015457D"/>
    <w:rsid w:val="00202F9A"/>
    <w:rsid w:val="002A4FB1"/>
    <w:rsid w:val="003226A6"/>
    <w:rsid w:val="003B7081"/>
    <w:rsid w:val="0043328A"/>
    <w:rsid w:val="004459E3"/>
    <w:rsid w:val="004D7039"/>
    <w:rsid w:val="00543449"/>
    <w:rsid w:val="00595FD1"/>
    <w:rsid w:val="005A2404"/>
    <w:rsid w:val="005E7A22"/>
    <w:rsid w:val="007421C6"/>
    <w:rsid w:val="007435B7"/>
    <w:rsid w:val="00841092"/>
    <w:rsid w:val="008F046B"/>
    <w:rsid w:val="0090487E"/>
    <w:rsid w:val="00927B0F"/>
    <w:rsid w:val="00A91E0C"/>
    <w:rsid w:val="00B17306"/>
    <w:rsid w:val="00B818D5"/>
    <w:rsid w:val="00BC469E"/>
    <w:rsid w:val="00BD1EAB"/>
    <w:rsid w:val="00C15143"/>
    <w:rsid w:val="00C255C2"/>
    <w:rsid w:val="00CC15C9"/>
    <w:rsid w:val="00E47361"/>
    <w:rsid w:val="00E9000B"/>
    <w:rsid w:val="00F773D8"/>
    <w:rsid w:val="00F8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1BB711"/>
  <w15:chartTrackingRefBased/>
  <w15:docId w15:val="{F80C6995-97BC-D649-926A-C3F12ECE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46B"/>
  </w:style>
  <w:style w:type="paragraph" w:styleId="Heading1">
    <w:name w:val="heading 1"/>
    <w:basedOn w:val="Normal"/>
    <w:next w:val="Normal"/>
    <w:link w:val="Heading1Char"/>
    <w:uiPriority w:val="9"/>
    <w:qFormat/>
    <w:rsid w:val="008F0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4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4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4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4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4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4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4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4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4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4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4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4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4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4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0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4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0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4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04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4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04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4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46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F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Jones</dc:creator>
  <cp:keywords/>
  <dc:description/>
  <cp:lastModifiedBy>Kathleen Jones</cp:lastModifiedBy>
  <cp:revision>2</cp:revision>
  <cp:lastPrinted>2024-05-25T14:24:00Z</cp:lastPrinted>
  <dcterms:created xsi:type="dcterms:W3CDTF">2024-09-22T02:09:00Z</dcterms:created>
  <dcterms:modified xsi:type="dcterms:W3CDTF">2024-09-22T02:09:00Z</dcterms:modified>
</cp:coreProperties>
</file>