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B9B2" w14:textId="77777777" w:rsidR="00AD47D3" w:rsidRDefault="00AD47D3" w:rsidP="00695706">
      <w:pPr>
        <w:jc w:val="center"/>
      </w:pPr>
      <w:r>
        <w:fldChar w:fldCharType="begin"/>
      </w:r>
      <w: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3A89BCB" wp14:editId="166D89E0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4CE53DBC" w14:textId="0E9A5A88" w:rsidR="00C255C2" w:rsidRDefault="00695706" w:rsidP="00695706">
      <w:pPr>
        <w:jc w:val="center"/>
      </w:pPr>
      <w:r>
        <w:t xml:space="preserve">Roaring Knob Results </w:t>
      </w:r>
    </w:p>
    <w:p w14:paraId="4147B995" w14:textId="020D5E8D" w:rsidR="00695706" w:rsidRDefault="00695706" w:rsidP="00695706">
      <w:pPr>
        <w:jc w:val="center"/>
      </w:pPr>
      <w:r>
        <w:t>May 25, 2025</w:t>
      </w:r>
    </w:p>
    <w:p w14:paraId="197DCED1" w14:textId="77777777" w:rsidR="00695706" w:rsidRDefault="00695706" w:rsidP="00695706">
      <w:pPr>
        <w:jc w:val="center"/>
      </w:pPr>
    </w:p>
    <w:p w14:paraId="19E88DC4" w14:textId="7FCDFAD6" w:rsidR="00695706" w:rsidRDefault="00695706" w:rsidP="00695706">
      <w:pPr>
        <w:jc w:val="center"/>
      </w:pPr>
      <w:r>
        <w:t>Super Late Models:</w:t>
      </w:r>
    </w:p>
    <w:p w14:paraId="181472AF" w14:textId="734566E9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>40 – Michael Duritsky</w:t>
      </w:r>
    </w:p>
    <w:p w14:paraId="70028FAA" w14:textId="732052C8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 xml:space="preserve">12 – Ryan Montgomery </w:t>
      </w:r>
    </w:p>
    <w:p w14:paraId="4856712C" w14:textId="4FF0B20C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>5 L – Lee</w:t>
      </w:r>
    </w:p>
    <w:p w14:paraId="511775D1" w14:textId="7D01CFE6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 xml:space="preserve">97 – Mitch Thomas </w:t>
      </w:r>
    </w:p>
    <w:p w14:paraId="73BE0CBE" w14:textId="07903AFA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>44 –</w:t>
      </w:r>
      <w:proofErr w:type="gramStart"/>
      <w:r w:rsidR="004E1998">
        <w:t xml:space="preserve">Joe </w:t>
      </w:r>
      <w:r>
        <w:t xml:space="preserve"> </w:t>
      </w:r>
      <w:proofErr w:type="spellStart"/>
      <w:r>
        <w:t>Petyak</w:t>
      </w:r>
      <w:proofErr w:type="spellEnd"/>
      <w:proofErr w:type="gramEnd"/>
    </w:p>
    <w:p w14:paraId="08053BE7" w14:textId="10EE7C0F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 xml:space="preserve">27 – Michael Lake </w:t>
      </w:r>
    </w:p>
    <w:p w14:paraId="081EFE3B" w14:textId="3388CEA0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>EZ 1 – Ron Fink</w:t>
      </w:r>
    </w:p>
    <w:p w14:paraId="181C3221" w14:textId="4A108ACE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>22 –</w:t>
      </w:r>
      <w:r w:rsidR="004E1998">
        <w:t xml:space="preserve"> Darrias</w:t>
      </w:r>
      <w:r>
        <w:t xml:space="preserve"> Deneen</w:t>
      </w:r>
    </w:p>
    <w:p w14:paraId="5ADA64AE" w14:textId="483C6A10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 xml:space="preserve">71 – </w:t>
      </w:r>
      <w:r w:rsidR="004E1998">
        <w:t xml:space="preserve">Tyler </w:t>
      </w:r>
      <w:r>
        <w:t xml:space="preserve">Hershey </w:t>
      </w:r>
    </w:p>
    <w:p w14:paraId="5AFE1530" w14:textId="7C6EA128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 xml:space="preserve">GRS1 – </w:t>
      </w:r>
      <w:r w:rsidR="004E1998">
        <w:t xml:space="preserve">Daniel </w:t>
      </w:r>
      <w:r>
        <w:t>Hill</w:t>
      </w:r>
    </w:p>
    <w:p w14:paraId="63326676" w14:textId="0752F187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>22 –</w:t>
      </w:r>
      <w:r w:rsidR="004E1998">
        <w:t xml:space="preserve"> Ethan</w:t>
      </w:r>
      <w:r>
        <w:t xml:space="preserve"> Thompson</w:t>
      </w:r>
    </w:p>
    <w:p w14:paraId="749F1185" w14:textId="3AF93FBD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 xml:space="preserve">6 – </w:t>
      </w:r>
      <w:r w:rsidR="004E1998">
        <w:t xml:space="preserve">Matt </w:t>
      </w:r>
      <w:r>
        <w:t>Martin</w:t>
      </w:r>
    </w:p>
    <w:p w14:paraId="5BCDC2A5" w14:textId="37E70CA4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>151 – Kolbe Kimbrew</w:t>
      </w:r>
    </w:p>
    <w:p w14:paraId="736F90CC" w14:textId="26A65B44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 xml:space="preserve">23 – DNS – </w:t>
      </w:r>
      <w:r w:rsidR="004E1998">
        <w:t xml:space="preserve">Derek </w:t>
      </w:r>
      <w:r>
        <w:t>Rogers</w:t>
      </w:r>
    </w:p>
    <w:p w14:paraId="36212DF3" w14:textId="6CB2C5D7" w:rsidR="00695706" w:rsidRDefault="00695706" w:rsidP="00695706">
      <w:pPr>
        <w:pStyle w:val="ListParagraph"/>
        <w:numPr>
          <w:ilvl w:val="0"/>
          <w:numId w:val="5"/>
        </w:numPr>
        <w:jc w:val="center"/>
      </w:pPr>
      <w:r>
        <w:t xml:space="preserve">21 – DNS – </w:t>
      </w:r>
      <w:r w:rsidR="004E1998">
        <w:t xml:space="preserve">Jacob </w:t>
      </w:r>
      <w:r>
        <w:t xml:space="preserve">Piper </w:t>
      </w:r>
    </w:p>
    <w:p w14:paraId="5A7DA7FF" w14:textId="77777777" w:rsidR="00695706" w:rsidRDefault="00695706" w:rsidP="00695706">
      <w:pPr>
        <w:jc w:val="center"/>
      </w:pPr>
    </w:p>
    <w:p w14:paraId="7CB3F555" w14:textId="69832E5D" w:rsidR="00695706" w:rsidRDefault="00695706" w:rsidP="00695706">
      <w:pPr>
        <w:jc w:val="center"/>
      </w:pPr>
      <w:r>
        <w:t>Sport Modifieds:</w:t>
      </w:r>
    </w:p>
    <w:p w14:paraId="53AC435F" w14:textId="765D9026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>00 T – Blake Tasker</w:t>
      </w:r>
    </w:p>
    <w:p w14:paraId="54236B5D" w14:textId="64B07EAD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>17 X – Dennis Dellinger</w:t>
      </w:r>
    </w:p>
    <w:p w14:paraId="3FEE303F" w14:textId="7E27DFC9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>17 – Billy Vanmeter</w:t>
      </w:r>
    </w:p>
    <w:p w14:paraId="70631F11" w14:textId="7099E3E4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 xml:space="preserve">21 T – Cole Tasker </w:t>
      </w:r>
    </w:p>
    <w:p w14:paraId="67569F78" w14:textId="16A09BEB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>99 – Jimbo Wheeler</w:t>
      </w:r>
    </w:p>
    <w:p w14:paraId="75C35E96" w14:textId="378DD8C6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>71 A – Don Watson</w:t>
      </w:r>
    </w:p>
    <w:p w14:paraId="532BBAAD" w14:textId="592FE480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 xml:space="preserve">21 B – Buddy Tasker </w:t>
      </w:r>
    </w:p>
    <w:p w14:paraId="666407C2" w14:textId="0930B7A3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 xml:space="preserve">13 M – Daniel Muldrew </w:t>
      </w:r>
    </w:p>
    <w:p w14:paraId="56063316" w14:textId="0CF6B56E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lastRenderedPageBreak/>
        <w:t>T 4 – Travis Lueckertt</w:t>
      </w:r>
    </w:p>
    <w:p w14:paraId="3E65A636" w14:textId="527CBF06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>00 L - DNF – Brad Lucas</w:t>
      </w:r>
    </w:p>
    <w:p w14:paraId="4B81E04C" w14:textId="497F0278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>5 M – DNS – Wyatt Marker</w:t>
      </w:r>
    </w:p>
    <w:p w14:paraId="12A3C848" w14:textId="7E8C7F5C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>5 S – DNS – Eric Smith</w:t>
      </w:r>
    </w:p>
    <w:p w14:paraId="78751DD4" w14:textId="30E7DD62" w:rsidR="00695706" w:rsidRDefault="00695706" w:rsidP="00695706">
      <w:pPr>
        <w:pStyle w:val="ListParagraph"/>
        <w:numPr>
          <w:ilvl w:val="0"/>
          <w:numId w:val="6"/>
        </w:numPr>
        <w:jc w:val="center"/>
      </w:pPr>
      <w:r>
        <w:t xml:space="preserve">74 W – DNS – Jacob Wheeler </w:t>
      </w:r>
    </w:p>
    <w:p w14:paraId="7562387A" w14:textId="77777777" w:rsidR="00695706" w:rsidRDefault="00695706" w:rsidP="00695706">
      <w:pPr>
        <w:jc w:val="center"/>
      </w:pPr>
    </w:p>
    <w:p w14:paraId="0EE64EF7" w14:textId="5CE1D040" w:rsidR="00695706" w:rsidRDefault="00695706" w:rsidP="00695706">
      <w:pPr>
        <w:jc w:val="center"/>
      </w:pPr>
      <w:r>
        <w:t>Four Cylinders – RK Rules:</w:t>
      </w:r>
    </w:p>
    <w:p w14:paraId="1FA229F0" w14:textId="10050E65" w:rsidR="00695706" w:rsidRDefault="00695706" w:rsidP="00695706">
      <w:pPr>
        <w:pStyle w:val="ListParagraph"/>
        <w:numPr>
          <w:ilvl w:val="0"/>
          <w:numId w:val="4"/>
        </w:numPr>
        <w:jc w:val="center"/>
      </w:pPr>
      <w:r>
        <w:t>12 – Jason Platter</w:t>
      </w:r>
    </w:p>
    <w:p w14:paraId="570E419F" w14:textId="320442F0" w:rsidR="00695706" w:rsidRDefault="00695706" w:rsidP="00695706">
      <w:pPr>
        <w:pStyle w:val="ListParagraph"/>
        <w:numPr>
          <w:ilvl w:val="0"/>
          <w:numId w:val="4"/>
        </w:numPr>
        <w:jc w:val="center"/>
      </w:pPr>
      <w:r>
        <w:t xml:space="preserve">62 – </w:t>
      </w:r>
      <w:r w:rsidR="004E1998">
        <w:t xml:space="preserve">Jeremy </w:t>
      </w:r>
      <w:r>
        <w:t>Grubbs</w:t>
      </w:r>
    </w:p>
    <w:p w14:paraId="748770F9" w14:textId="612DF67A" w:rsidR="00695706" w:rsidRDefault="00695706" w:rsidP="00695706">
      <w:pPr>
        <w:pStyle w:val="ListParagraph"/>
        <w:numPr>
          <w:ilvl w:val="0"/>
          <w:numId w:val="4"/>
        </w:numPr>
        <w:jc w:val="center"/>
      </w:pPr>
      <w:r>
        <w:t xml:space="preserve">43 L – Richard Landis </w:t>
      </w:r>
    </w:p>
    <w:p w14:paraId="5B1F6B2F" w14:textId="2AD159F0" w:rsidR="00695706" w:rsidRDefault="00695706" w:rsidP="00695706">
      <w:pPr>
        <w:pStyle w:val="ListParagraph"/>
        <w:numPr>
          <w:ilvl w:val="0"/>
          <w:numId w:val="4"/>
        </w:numPr>
        <w:jc w:val="center"/>
      </w:pPr>
      <w:r>
        <w:t xml:space="preserve">11 B – </w:t>
      </w:r>
      <w:r w:rsidR="004E1998">
        <w:t xml:space="preserve">Tyler </w:t>
      </w:r>
      <w:r>
        <w:t>Beckett</w:t>
      </w:r>
    </w:p>
    <w:p w14:paraId="2AE6A2A6" w14:textId="0F14FC93" w:rsidR="00695706" w:rsidRDefault="00695706" w:rsidP="00695706">
      <w:pPr>
        <w:pStyle w:val="ListParagraph"/>
        <w:numPr>
          <w:ilvl w:val="0"/>
          <w:numId w:val="4"/>
        </w:numPr>
        <w:jc w:val="center"/>
      </w:pPr>
      <w:r>
        <w:t xml:space="preserve">16 – </w:t>
      </w:r>
      <w:r w:rsidR="004E1998">
        <w:t xml:space="preserve">Kelly </w:t>
      </w:r>
      <w:r>
        <w:t xml:space="preserve">Detrick </w:t>
      </w:r>
    </w:p>
    <w:p w14:paraId="190EB1F6" w14:textId="7EFF7AA2" w:rsidR="00695706" w:rsidRDefault="00695706" w:rsidP="00695706">
      <w:pPr>
        <w:pStyle w:val="ListParagraph"/>
        <w:numPr>
          <w:ilvl w:val="0"/>
          <w:numId w:val="4"/>
        </w:numPr>
        <w:jc w:val="center"/>
      </w:pPr>
      <w:r>
        <w:t xml:space="preserve">24 W – Donald Wiland </w:t>
      </w:r>
    </w:p>
    <w:p w14:paraId="04B41E72" w14:textId="77777777" w:rsidR="00695706" w:rsidRDefault="00695706" w:rsidP="00695706">
      <w:pPr>
        <w:jc w:val="center"/>
      </w:pPr>
    </w:p>
    <w:p w14:paraId="5BF4AF6D" w14:textId="1B2709ED" w:rsidR="00695706" w:rsidRDefault="00695706" w:rsidP="00695706">
      <w:pPr>
        <w:jc w:val="center"/>
      </w:pPr>
      <w:r>
        <w:t>Four Cylinders – Stock Rules:</w:t>
      </w:r>
    </w:p>
    <w:p w14:paraId="7F49B77E" w14:textId="529F7357" w:rsidR="00695706" w:rsidRDefault="00695706" w:rsidP="00695706">
      <w:pPr>
        <w:pStyle w:val="ListParagraph"/>
        <w:numPr>
          <w:ilvl w:val="0"/>
          <w:numId w:val="2"/>
        </w:numPr>
        <w:jc w:val="center"/>
      </w:pPr>
      <w:r>
        <w:t xml:space="preserve">03 – </w:t>
      </w:r>
      <w:r w:rsidR="004E1998">
        <w:t xml:space="preserve">Mike </w:t>
      </w:r>
      <w:r>
        <w:t>Thomas</w:t>
      </w:r>
    </w:p>
    <w:p w14:paraId="6E9E1A08" w14:textId="0E885A31" w:rsidR="00695706" w:rsidRDefault="00695706" w:rsidP="00695706">
      <w:pPr>
        <w:pStyle w:val="ListParagraph"/>
        <w:numPr>
          <w:ilvl w:val="0"/>
          <w:numId w:val="2"/>
        </w:numPr>
        <w:jc w:val="center"/>
      </w:pPr>
      <w:r>
        <w:t xml:space="preserve">11 – </w:t>
      </w:r>
      <w:r w:rsidR="004E1998">
        <w:t xml:space="preserve">Max </w:t>
      </w:r>
      <w:r>
        <w:t xml:space="preserve">Mosgrove </w:t>
      </w:r>
    </w:p>
    <w:p w14:paraId="7023548C" w14:textId="29F0B656" w:rsidR="00695706" w:rsidRDefault="00695706" w:rsidP="00695706">
      <w:pPr>
        <w:pStyle w:val="ListParagraph"/>
        <w:numPr>
          <w:ilvl w:val="0"/>
          <w:numId w:val="2"/>
        </w:numPr>
        <w:jc w:val="center"/>
      </w:pPr>
      <w:r>
        <w:t xml:space="preserve">23J – PJ Tippman </w:t>
      </w:r>
    </w:p>
    <w:p w14:paraId="261248B5" w14:textId="77777777" w:rsidR="00695706" w:rsidRDefault="00695706" w:rsidP="00695706">
      <w:pPr>
        <w:jc w:val="center"/>
      </w:pPr>
    </w:p>
    <w:p w14:paraId="7F2AE38A" w14:textId="786DE5D1" w:rsidR="00695706" w:rsidRDefault="00695706" w:rsidP="00695706">
      <w:pPr>
        <w:jc w:val="center"/>
      </w:pPr>
      <w:r>
        <w:t xml:space="preserve">Crown Vic: </w:t>
      </w:r>
    </w:p>
    <w:p w14:paraId="0F3C7416" w14:textId="743B334C" w:rsidR="00695706" w:rsidRDefault="00695706" w:rsidP="00695706">
      <w:pPr>
        <w:pStyle w:val="ListParagraph"/>
        <w:numPr>
          <w:ilvl w:val="0"/>
          <w:numId w:val="3"/>
        </w:numPr>
        <w:jc w:val="center"/>
      </w:pPr>
      <w:r>
        <w:t xml:space="preserve">45 – Shawn Metty </w:t>
      </w:r>
    </w:p>
    <w:p w14:paraId="1194D083" w14:textId="41611425" w:rsidR="00695706" w:rsidRDefault="00695706" w:rsidP="00695706">
      <w:pPr>
        <w:pStyle w:val="ListParagraph"/>
        <w:numPr>
          <w:ilvl w:val="0"/>
          <w:numId w:val="3"/>
        </w:numPr>
        <w:jc w:val="center"/>
      </w:pPr>
      <w:r>
        <w:t xml:space="preserve">20 – </w:t>
      </w:r>
      <w:r w:rsidR="004E1998">
        <w:t xml:space="preserve">Scott </w:t>
      </w:r>
      <w:r>
        <w:t>Mithcell</w:t>
      </w:r>
    </w:p>
    <w:p w14:paraId="29AAD274" w14:textId="0323627B" w:rsidR="00695706" w:rsidRDefault="0048024B" w:rsidP="00695706">
      <w:pPr>
        <w:pStyle w:val="ListParagraph"/>
        <w:numPr>
          <w:ilvl w:val="0"/>
          <w:numId w:val="3"/>
        </w:numPr>
        <w:jc w:val="center"/>
      </w:pPr>
      <w:r>
        <w:t>2</w:t>
      </w:r>
      <w:r w:rsidR="00695706">
        <w:t xml:space="preserve"> EZ – Brandon Bowman</w:t>
      </w:r>
    </w:p>
    <w:p w14:paraId="71A7A776" w14:textId="10BA98C2" w:rsidR="00695706" w:rsidRDefault="00695706" w:rsidP="00695706">
      <w:pPr>
        <w:pStyle w:val="ListParagraph"/>
        <w:numPr>
          <w:ilvl w:val="0"/>
          <w:numId w:val="3"/>
        </w:numPr>
        <w:jc w:val="center"/>
      </w:pPr>
      <w:r>
        <w:t>68 H – DNS –</w:t>
      </w:r>
      <w:r w:rsidR="004E1998">
        <w:t xml:space="preserve"> Allen</w:t>
      </w:r>
      <w:r>
        <w:t xml:space="preserve"> Harding </w:t>
      </w:r>
    </w:p>
    <w:sectPr w:rsidR="0069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03DE"/>
    <w:multiLevelType w:val="hybridMultilevel"/>
    <w:tmpl w:val="2BEEC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4BA"/>
    <w:multiLevelType w:val="hybridMultilevel"/>
    <w:tmpl w:val="DBB0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922"/>
    <w:multiLevelType w:val="hybridMultilevel"/>
    <w:tmpl w:val="CC5E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6382"/>
    <w:multiLevelType w:val="hybridMultilevel"/>
    <w:tmpl w:val="FEE08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D1FEE"/>
    <w:multiLevelType w:val="hybridMultilevel"/>
    <w:tmpl w:val="45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50301"/>
    <w:multiLevelType w:val="hybridMultilevel"/>
    <w:tmpl w:val="6484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57685">
    <w:abstractNumId w:val="1"/>
  </w:num>
  <w:num w:numId="2" w16cid:durableId="1385176306">
    <w:abstractNumId w:val="4"/>
  </w:num>
  <w:num w:numId="3" w16cid:durableId="117535304">
    <w:abstractNumId w:val="3"/>
  </w:num>
  <w:num w:numId="4" w16cid:durableId="152113690">
    <w:abstractNumId w:val="0"/>
  </w:num>
  <w:num w:numId="5" w16cid:durableId="475029598">
    <w:abstractNumId w:val="5"/>
  </w:num>
  <w:num w:numId="6" w16cid:durableId="79124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06"/>
    <w:rsid w:val="00190EA5"/>
    <w:rsid w:val="0048024B"/>
    <w:rsid w:val="004E1998"/>
    <w:rsid w:val="00687860"/>
    <w:rsid w:val="00695706"/>
    <w:rsid w:val="0090487E"/>
    <w:rsid w:val="00AD47D3"/>
    <w:rsid w:val="00BC469E"/>
    <w:rsid w:val="00C255C2"/>
    <w:rsid w:val="00CC15C9"/>
    <w:rsid w:val="00CF0A62"/>
    <w:rsid w:val="00E47361"/>
    <w:rsid w:val="00E94A03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EF0C2"/>
  <w15:chartTrackingRefBased/>
  <w15:docId w15:val="{92C66804-CB06-6B4F-BD58-83BFCEB2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2025-05-27T20:47:00Z</dcterms:created>
  <dcterms:modified xsi:type="dcterms:W3CDTF">2025-05-27T21:23:00Z</dcterms:modified>
</cp:coreProperties>
</file>